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9DC95" w14:textId="77777777" w:rsidR="00D55D5C" w:rsidRDefault="00D24F84">
      <w:pPr>
        <w:spacing w:after="3" w:line="253" w:lineRule="auto"/>
        <w:ind w:left="10" w:right="105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A096E9" wp14:editId="06CA18C1">
                <wp:simplePos x="0" y="0"/>
                <wp:positionH relativeFrom="column">
                  <wp:posOffset>-457199</wp:posOffset>
                </wp:positionH>
                <wp:positionV relativeFrom="paragraph">
                  <wp:posOffset>-371903</wp:posOffset>
                </wp:positionV>
                <wp:extent cx="2486025" cy="1000125"/>
                <wp:effectExtent l="0" t="0" r="0" b="0"/>
                <wp:wrapSquare wrapText="bothSides"/>
                <wp:docPr id="5157" name="Group 5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1000125"/>
                          <a:chOff x="0" y="0"/>
                          <a:chExt cx="2486025" cy="1000125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914705" y="228649"/>
                            <a:ext cx="42059" cy="189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6FF10" w14:textId="77777777" w:rsidR="00D55D5C" w:rsidRDefault="00D24F84">
                              <w:r>
                                <w:rPr>
                                  <w:rFonts w:ascii="Berlin Sans FB" w:eastAsia="Berlin Sans FB" w:hAnsi="Berlin Sans FB" w:cs="Berlin Sans FB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46709" y="228649"/>
                            <a:ext cx="42059" cy="189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D7B30" w14:textId="77777777" w:rsidR="00D55D5C" w:rsidRDefault="00D24F84">
                              <w:r>
                                <w:rPr>
                                  <w:rFonts w:ascii="Berlin Sans FB" w:eastAsia="Berlin Sans FB" w:hAnsi="Berlin Sans FB" w:cs="Berlin Sans FB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3" name="Picture 2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1000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A096E9" id="Group 5157" o:spid="_x0000_s1026" style="position:absolute;left:0;text-align:left;margin-left:-36pt;margin-top:-29.3pt;width:195.75pt;height:78.75pt;z-index:251658240" coordsize="24860,100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VF5f2gIAAHwIAAAOAAAAZHJzL2Uyb0RvYy54bWzMVttu3CAQfa/Uf0C8&#10;J75kr1a8UdU0UaSqWTXtB7AY26gYELDr3X59B3zZ5lIlTaW2D8sODMycOcMMPr/YNwLtmLFcyRwn&#10;pzFGTFJVcFnl+OuXq5MFRtYRWRChJMvxgVl8sXr75rzVGUtVrUTBDAIj0matznHtnM6iyNKaNcSe&#10;Ks0kKEtlGuJgaqqoMKQF642I0jieRa0yhTaKMmth9bJT4lWwX5aMutuytMwhkWPA5sJowrjxY7Q6&#10;J1lliK457WGQV6BoCJfgdDR1SRxBW8MfmWo4Ncqq0p1S1USqLDllIQaIJokfRHNt1FaHWKqsrfRI&#10;E1D7gKdXm6WfdmuDeJHjaTKdYyRJA1kKjlFYAYJaXWWw79roO702/ULVzXzM+9I0/h+iQftA7WGk&#10;lu0dorCYThazOJ1iREGXxHGcwCSQT2vI0KNztP7wzMlocBx5fCOcVsNFskeu7J9xdVcTzUIKrOeg&#10;5ypJB6Y+ww0jshIMwVqgJuwbibKZBc6eYGmZTOYx8AF0pOliNll2bAx8TdJ4uuzZWiyXaeLVY8gk&#10;08a6a6Ya5IUcG4AR7h/ZfbSu2zps8c6F9KNUV1yITutXgLkBn5fcfrPvQ9io4gCx1sp8v4XqLoVq&#10;c6x6CfuCB6dei5G4kcCxr61BMIOwGQTjxHsVKrCD8W7rVMkDTu+489bjgeT5K/c3snj2RBbPfi+L&#10;k9k8hjz9Z1kMBR2uzJHef5dMzWkGv759gfSoJJ9v83DKbQ3DvZHmRTYaYr5t9Ql0Wk0c33DB3SG8&#10;GlAqHpTcrTn11eknx+pO5+PFAL13i/wSlMawz5/yZeTn94xsBNe+xvw193IPFx6cBw37iYi7x+BS&#10;0W3DpOteN8MEIFfS1lxbjEzGmg2DZm1uipBekllnmKO1d1iCY9+PugIfFQHlEZjH/IueBEX88s79&#10;2mYU4HQAggh4QuWHJw6ke2/oz/Ow6/jRsPoB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OOLWguIAAAAKAQAADwAAAGRycy9kb3ducmV2LnhtbEyPQWuDQBCF74X+h2UKvSWrCaZqXEMI&#10;bU+h0KRQctvoRCXurLgbNf++01N7e8N7vPletplMKwbsXWNJQTgPQCAVtmyoUvB1fJvFIJzXVOrW&#10;Eiq4o4NN/viQ6bS0I33icPCV4BJyqVZQe9+lUrqiRqPd3HZI7F1sb7Tns69k2euRy00rF0GwkkY3&#10;xB9q3eGuxuJ6uBkF76Met8vwddhfL7v76Rh9fO9DVOr5adquQXic/F8YfvEZHXJmOtsblU60CmYv&#10;C97iWUTxCgQnlmESgTgrSOIEZJ7J/xPyHwAAAP//AwBQSwMECgAAAAAAAAAhAEsFdv50ewAAdHsA&#10;ABQAAABkcnMvbWVkaWEvaW1hZ2UxLmpwZ//Y/+AAEEpGSUYAAQEBAGAAYAAA/9sAQwADAgIDAgID&#10;AwMDBAMDBAUIBQUEBAUKBwcGCAwKDAwLCgsLDQ4SEA0OEQ4LCxAWEBETFBUVFQwPFxgWFBgSFBUU&#10;/9sAQwEDBAQFBAUJBQUJFA0LDRQUFBQUFBQUFBQUFBQUFBQUFBQUFBQUFBQUFBQUFBQUFBQUFBQU&#10;FBQUFBQUFBQUFBQU/8AAEQgA2gI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8AiV4gur74iavfQXcweK5aKCXe6uir8vyf3a1vDPx98VeH&#10;mVJ7pdXtV/5ZXX3/APvv71dj8SP2e9Qu9WvdV0K4iuVupGleyl+Rl/i+Rv4q8b8Q+FdX8K3Hlarp&#10;89m+/wCXzV+Rv9x/utXuw9lVhyHN70D6Y8H/ALQXhrxIyQXby6Pct/z9/wCq/wC+/wD4qvUoZo5l&#10;3xsrr/eWvz+rqvBvxJ1vwLc+Zp9z/o/8VpL/AKpv+A1zVMH/ACBGofbme1Dda8t+H/x20jxlstLl&#10;Rpeqt92GVvkl4/hb/wCKr1DdXmyhKHxHStR9LSUtSAUUVUmu4rKF5JpFiijXezt8qqtAE44HTFZm&#10;ta9p/h3TptQ1S+t9NsYV3y3F1KsUSr/tM3Svlb9oH/goH4Y+Hf2vRvBqxeKvEC/I1yj/AOhQN/vr&#10;/rW/2U/76r8/Pih8cfGvxl1H7T4p165v4lZnitEbZbwf7sS/L/wOvcweU1cR70vdieJi80pYf3Ye&#10;9I++vi3/AMFGvBHhNJ7XwdazeLtUVtnnZ8i0X/a3fef/AIAv/Aq+Qfih+2l8U/iY7xtrn9g6b937&#10;Do++Dd/vP95v++q8Iru/h38B/H/xW+bwr4VvdVt9+z7Xt8q3X/tq+xa+opYDB4SPPL/yY+cqY3E4&#10;uXKenfsG+INSsP2oPDcMN3IkOrJdQXife89fs8svz/8AA0Sv1zH3a+Gf2Vf2Ftf+FPxD0jxv4q1y&#10;1S708S+RpdirSlmeF4m3yn/Zbd8tfcg5r5LNq1KtiealsfTZXRqUaNqp8y/8FEBj9mXVx/0+2f8A&#10;6NFfk/X63ft8aXJq/wCznqttF99r61/9Givyx1jwlPoPlNdf6lv7lfQ5LL9x/wBvHj5tSlKspHP/&#10;ADf7VdB4D3J4jtG+5tavQ/Ddt4JttLS5vGV5dvzJWVc21j4h15P+EeVYXr2Z1Ob3TgjheWUZcx0F&#10;n4Ml8Z+MJbmdv9Ei+9Xovjmw/wCKNez0Vlfb8jeTWPZ6DqfhjwRezy7vtDLWP8B9Ynv9Uu4LydnR&#10;m+49eVLmlHm/lPejyw9z+Y4z4Y+D9QudWuPNgZPl/jWum/s2XwHZ3DNuS4uJflr1vxP5VhdRRWLR&#10;wy7t7J/erx7xnNfeJPHNpY7W2K1XGpKrIj2UcPH3CLxJrdzc6tpUSxfaX/269d8O+D/JuotY/wBS&#10;235kqlo/w98nXor6dV8pV/jro9S8bWNvdJYxbnlb5PkrmqVOb3YnZSp8suaR41481hdY8XvEsTOk&#10;TVv+GEgfVJZ/9T5UVWNe02z026vbldvmt89Yvh65ivPts6svzVtze6Y/DIz7m2k1vWZYIP3O5t++&#10;uZ1u5vtPtb3T5ZfkWu20e5ibxHLt+SKJfv1wPxIsLmG6lnbciXDfJW1P3pcpzV/dpcx5vM7O3zNQ&#10;iNM21fnevSPCXwT1PxJFFct8kTV7X4V+A+laPslulWZ1rvqYunA8ijltSt78j5s03wBrWqruis5H&#10;T/drufDHwB1XUmRrlWhSvqK20qzs4vLggVE/3atoir/DXlSzCp9g9qlldGPxHkmlfs96RDbos/zv&#10;/FXQab8GdBsG3fZleu7p1ccq9WXxSO+OGpw+yfPXxp+F1nptg+oWcWz/AHK+fNm2vubx5psWpeGb&#10;2JvnTbXxJqsP2XUriLb91q9vBVpSj7x89mlDklGUSpRRRXqnzoUR0U/7M23dt+Woka6j02pKm/7l&#10;Ov5lml/dfcqL5dtdr8NPCUXie8lWf/VKtRKXJHmka06cq0+WJxsMMqW/m7W20PtRfNX79eweJ/B8&#10;WleG5Vg2un+zXkNzt3bVrGnUjVOnE0Pq5seG9Nn8SX6RbWdV/uU3xOkVnqT20S7EWt34ezT6JdPO&#10;v8S1y/ie8+36xcS7fvNRGXNUCpyxwwWyT6lKltE2+tN/DzabdRT3K77f+LZWf4ev5bO6/cLvlZa6&#10;2bW/+KcuIrz/AFv8KUSlKMgoxjKHvGPf3MGpMlnpm7Y38FZVzoM+m3CeeuymaDeNY3/mxU7VdSn1&#10;XVNzN/FVx933SOaM480viH38zbU/2ayv4t1busQqlmn9+ufTc/3Vq6fwmNSPvB/DUyP5K1dtrb5f&#10;mqlc/LLtpkcvKQv81FFFBOoUUUIm9vlWqMgrQ0fQ59YuPKiiZ/8AgNdd4S+G89//AKZqC/ZrJf79&#10;Xde8W6Z4baW20WL5/ub65vac0uWJ6ccNyx9pVPPNV09tNvPIb+Gq9TXlw15cPLL99qhrc45fF7hY&#10;tvKmbbK2xKmR/scv7uLen9+tXQfBN5r3+q21uv8ADTVbOJ4vlfd/tVn7SJ006NX4+U4X/XS7tv3q&#10;39H8PRXSbm+T/ZqC50e80S43Srv2123h+a01jTx8nlTL95qxqVOWPum2Hoc8veP2nqreafbalbvb&#10;3dvHcROu1klTcrVdor8uP0I8d8Yfs46FrSvPpG7R7r+FU+aFv+A14F4x+G3iDwQ2dStP9H/huovm&#10;ib/gVfbu6q13Zw38DwTxrNE67WR13K1ddPEzgRKNz4E+bdXrvw0+P2oeG3isdceS/wBN+79oZt8s&#10;H/xVdV8Sv2dIrpnvvC+2GXdvbT2+5/wD+7XgGpabc6VdS219BJZ3EX3opV2OterH2WLiY+9A+7NE&#10;16y8Q6XFqFjcLc2kq7lda0K+K/h38StV+H+oo1tI02ns37+yb7rf/Z17D8Wv2qvCPwv+HI8US3S3&#10;11dIUsNKRsTzS8/Kyfwqv8TdP/Ha8uWFqc/JFFyqxhHnkeg/E34neH/hR4ZuNe8R6hFYWMCs3zN8&#10;8jf3Y1/iavzA/aO/bR8U/HCR9J0/zfDnhZW/48oJW865+X/luyN8yfe+X7vFeYfGT41eJ/jl4mGs&#10;eJLmN2hTyrW0t1229qv91VrnfCPg7W/H+vwaL4e0ubV9UmGY4IF3f/sJX12CyulhIe1xHxHyGLzG&#10;riJ8lL4TFr2T4G/sp+OvjtcpLpdj/ZehfxaxqCOtv/wD/nq3+7X2L+z3/wAE99D8G20er/ENYfE2&#10;vD5005Hf7Fbf+g+a3+98v/oVfZcNqkEKxxKqIq7VXb92ubF50o+5hzbCZTz+/XPmf4TfsDfDj4b/&#10;AGa51W0k8YatF8xuNVRfs+71WD7v8P8AFu+9X0va2cFrD5cECwxL91UXbVrHtTW+tfJ1a9WtLmqS&#10;PqKdCnRjy04ht/2aKfRWRufPH7dnm/8ADO2s+R/rvtNvt/77r8u7rxJBeeH3s7zc92v3Xr9XP2wr&#10;P+0PgnqEG3O65g/9Dr8iPFujy6PrlxAy/wAdfZZHy+zcZHzObSlH3omPvf8AvV2fwxSdNc+0q2yK&#10;L52rjIf9ai19w/CP9hXxN4g8BxXWo6rb+GJr+JJoFaE3Eux13fMu5Nte3i8TSw8bVDw8FRnWqc8f&#10;snh3ir43tcxXenxLvRl2LVv9nWwW6v7u7b79d/44/YN174U3Fvq95r2m67orTrEzRK0VwrN/sN8u&#10;3/gdb3hXwTZ+DN8ts3yNXlyr0Z0v3R71GjWlU5qpx/jPw3qs3iN9QVpEt4lrT8GaJZ6lfvqsvzyx&#10;LW3r3jmzhv4tPZd/m/I1Uo7OfRF1CeJf9HaLetRCUuU7+WPMVIfiRFeeLZdFb/VL8lc54/8AGGke&#10;D7/bbRK9238deE6x4kvLPxRd3kEreb5rU+bStc8UXEVzLFI+77r7a9GOFjH3zx5Y2U+aEI+8enQ3&#10;8/iHVknaf91cL9ysm2RtEbUNrfIrV1elfAvx54b8Ov4j1rSLmw0VVXyri4+Tdu/2PvVp/s8+C7Dx&#10;58ZPDfhvxDate6Rqkt158PmtFv22ssq/Op3feVa5pVaUISnE6Yc3u85R8PWDP4fe8n+SW4b5Xrl/&#10;jHrcE1xp9jEvzxN81fRP7VHgHR/h34y07QfD1n9g0tdMiu3h8xpfm82Vf4v91K+PvEjreeI3/e79&#10;tGGlHEL2pOKl7KPsj6r+GiKnhWy/65V1tcl8NP8AkUrT/ZWurrzJ/EezD4B1FFFQVqFFV7nUILNd&#10;08qp/vtXrvwf+Gvhz4ieCbvW557lpbeeWL/R5U2fKit/c/2qzqS5I80yvjPFfEKM+jXaou92WviT&#10;xbbT22vXayrs+av0o+DXgfSPiJrF7Z6hJIYre281Ps8q/wB9K8S/aN+BWi3Xi/W4tFiWGK1l2RIj&#10;bv4Pn/8AH678Hi40qnsjx8fhpYin7p8WUVe1jSpdEv5baX7y1Rr6qMj4yUeSXJIK07a8X+zXgan6&#10;DpS37O0qt5K/eepdY0SOzXz4G3xVEqkTpp0pQjzGF/FXvHwcsFs/C97eTtsidfv14P8AxV6xY635&#10;Pw3eKCXY/wDFXNiOaceU68BLkqc0jpdb1iC2t4oLZfOSVfm314p4hTZq0vybPmrQ0TxDdPqlpuff&#10;tb5am8bWbfbHn27N1FOn7KXKa4mp9ap8xDpWtxWdhL8zed/DWFNN50rt/epkKf8AfFD/ADtXTGPI&#10;eTKpzR5DqPDGjsn+mbv92srXppXvH3N/3xV3w3qsttL833F+7vrP1t99+8v96sY/EdMpR9j7pXht&#10;pfs/m/NsrrvDeiQXNrK0/wB/b8lVE1uCbQ00+K2/et/HWg94thpu1l/eqtEuaR0UKdOPvnL6w8qX&#10;DwM29Faqlm+z7q025m+0S7v71bvkxWek7mX52rT4Y8pyfxZSkY73jTfK1V7n733qIdrS/NT7j/W1&#10;Rz6kNFHl0Uw1CvS/hd8N21uX+0Lz5LSL565LwZ4efxDr1vbL9zd81fVX/CJS6bpNlY2a/Iq/va8/&#10;E1+T3YntZfhPa/vZHkXxC8ZxWF5FpUS+TZL/AHK8k1u5gudSdoF2RV7xrHwil8VeJvNb/VLWPrHw&#10;Kn3XHkRfIv3ailXpxOnEYavV5jxVLb96m5vkrV1LSV/dfZlZ2Za0LnwBrVndbWs5HRW/u11um+JN&#10;M0Gw8q809vtCf31rplV/kOChhvs1fdG+A9Evtyea0kNd7c+D57yLzY7yRJVrC0f4nRXLeVbW3z/3&#10;KsTfFRrC6eK+tmh3fdrgl7Tm5j3Kfs40+XmMHUtElsLhv7Qdpomrn7jR7aRd2nXPkn+Jd1dS/iFr&#10;+4+VvOt2rB1rw7LFL9r0590b/eWrj/fOapGP2T9s6KKK/Oj6wKKKKAG4FcL8RvhXpnxA05hLGtpq&#10;Kj91fIvzL/st/eWu7WsvXNZsNB0m61LUbqOxsLVGmnuJW2oiL94tVQcoy90D4O+L5HwRS7/4SL9y&#10;y/8AHrs/5ev7uyvh3xV4q1DxnrMup6nLvlb7qfwRL/cSvT/2o/2hr79oDx7LfRvNb+GrP91pllK3&#10;3V/jlbb/ABPXAfD3wPfeP9eisbZWS3Vle6uP+eS//FV+i4Kj7Klz1fiPh8biJ4qr7Kl8Jv8AwL+B&#10;fiP49eMYtD0OLybdW3X2psv7qzi/vt/t/wB1K/V/4G/s9+FvgH4d/s3Q7bzbqVt11qVwq/aLj/eb&#10;+7/s14l+zR4k074Tzw+H40ittCudqs+351l/hZ2r7BRQw3V8rmmLq1Z8v2T38BgKeHXNL4h+1Vp9&#10;JS14R7IUUUUAFFFFAHkX7T00Vr8J7uSc7YhdQZ/77r8wfjxDYzXEVzZ7X3fedK/QX/goFeS2f7N2&#10;qyQNskF9a4b/ALaivzCmuZ9Y8ObpZWd4mr6/Jqf7t1D5zMqkZfuA+GNtA/jLSry+tvtOn2d1FcXV&#10;u6/61Vf50r9Ov2tvhZ4r+Ovw40i5+HviMRSWha9S1t7pok1FWT5NkqNt3f3N/wAvz1+bug+V4b8L&#10;3Fy3+tuPu12Xwj/as+I/7POoPpChrnSoJ/3/AIf1iJk8r+/s/iib/OyuvG4epXqRq0/iicGHqU8P&#10;T9lU+0c/eeNPib8L7q98K+IJ9ZsPNlV5dP1Nm2bv4HTd/wChpX1h+zd8KfFHxY01NTvrtbHQlba1&#10;0y7nuG/jRF/9mr0r4v6NoH7Un7LK+MbnRpdK1WLTpdS05riL/SLV1+8v+0j7P+BKytXX+FNJl8O/&#10;sk6NaeH932iPRLdpdjfNubb9o/nLXj1sdzU7QjyyPYwtCdKXxc0TkvE/7KHhGwW91ex8RTzahZxS&#10;3DW83lS7tqM+zYuyuF8C/C3V/i9c6hp8RGl6PAuyTUmTftf+4i/xNXgHjzxV4sh1zdpSzw+U2/zo&#10;Wevsr4Yzajc/sa6nLpe7/hJX0rUW/df637V+92f8D27KVT2tCnHmnudMakZSl7p5XrH/AATh8I63&#10;LdL4f+IVwNagfdLDcLFcKv8AsuibWX5qy/A/wgtNH8WWvgPxdcx6LcJEztdI6J91N6Ojv95a80/Z&#10;E0zVfD/xi8MSL9oe9vLz97t+9t2P5u//AIDur0X/AIKF3FmvxY8GRI2LhtMb7Zhvm2eb+63f+Ra2&#10;c6/tvYOpzHHTVOMfaxjyn198Qfhzo3jL4YQeG9R1d7DSligRL5ZEVm2L8v3vl5r5Q+Ffgvw/4N/b&#10;C8M6N4d1C51O10sXSvdXLo/mSvZSv8u3+H569Z/aj1BdH/ZLsJF/hi05P/HVr5r/AGH/APTPjT4a&#10;nZtnz3W1P+3WWuLD05fV6suY7KkoyqRidr+37eXVn8VrJ41zD/YEW7/wIuK4j4R/s4/DHVPAOjeM&#10;PHPxNtNIl1yNpYLXfFbiJlldXXfL9/7n9xf4vvV2H/BQx3k+JGj20f35dLgX/wAjTV0+pfs8/CP9&#10;nr4a6PrPxNtL7Xr2WVIngi3NC07K7eUiLsXavz/fb+CuqNX2eFpRjL4v5TjqUvaV5Sl9kf8AFX4K&#10;N8I/hg3i3wlq0uv6HZwLcTwyors1u3/LVXT7y/c/h+7vaq37KVrp/wC0No/iK7ubm5s30uWKJVi2&#10;/NuRv/ia9d8Yf8I/qf7GfiT/AIQ7T5NM8PyaBefYbSX78a4fj77fxbv4q8v/AOCaWito/hvxv83z&#10;Sz2r/wDjstc6qzlhpSk/eidPvRrRj9k9O8P/ALP+ns32TWfEsC6tsXdZWLrui/76+9/D/AtfM37V&#10;FxrfwB8QWums32uy1GN5bG9Vdnm7Nu9H/wBpdy/99pUPwRTULz9ovVbm9lmuXbxS/wC+mZndv9K/&#10;+Ir2H9uDS9N1L4ufAWLV9v2BtYnSdi+35fNtKum50a0Y1Jc3MTWqSnR5o+6cN8O/2OvFHjzw7b+I&#10;viF4rbwnZ3Efn/2dBEouFRvu+bKzbI/4Pl2tX038FfhnoXwl+FOraP4e1+fxHZvLPdG6mlikdWaJ&#10;fk3R/L/Cv5147+3joHifWpvBq6c83/COr9oW8hRv3TT/AC+VvX/d312n7HHhmbQfgZrlnOux7jU7&#10;pv8AvqKJf6Vz1qkqtL2kpdfhNKdPlny8p8R/s+/tXeKfhi2r2dlpdrrEupqi+bcO4lg2I+zb/D99&#10;933a+qPgf8MNT+K3hpte1y7fTrV5X8xtvzyt/G//ANlXgPhL4Iaf4eukn3b5Vr6k+FPxYh8E6CNE&#10;1bT5JtKk3NG0SfP/ALfyN95a9DGSj8dCJlhY1Ix5asjyT4+/sUeDm8O69r+i+OJItV06xuNQNnN5&#10;dx56RRPLs2oysv3fvfN/u18XfD3wr/wkmqfv1/0dfvV+h/xt/ZR8KfGrwjeeI/BGoz2OqRxytFHG&#10;/wC6n2p/qvm+5XzB8Ovh7/Ynhe4a++R2X79duCxd6MueXNI8+vgubE8/L7pU8K6b4ceLUNMg2/aP&#10;ufPXl/iDTVsLDUIJfk2y/LXoEPhvZ4gS50rdsX/WvXnnxOupUv3Vvk3N9yvRpfERifcpe8ef112j&#10;vv8ACt2tcjXV+D332F9B/s16VT4T57D/AMQ5/Sn8nUrdv7r12vxGhl+z28qr+6Zd9cE/ySvt/hau&#10;1vNYW88M28TNvlX5KiXxcxtRl7sqZw/nNt20fxU902O9MrpPNNv7BbJoyT/af9I/uVib2eX5qe+7&#10;bt3VLYJ/pETMnybqj4TZy5pcp6R4Y8JQXMVvcsy7FXe1c14w1WJ7yWCBfkX5N9auq+JGsNNSK1bZ&#10;uWuCmdrmV2b+OuanGXxSPRxFSMY+ygaeg2a3lx838NS+InlRki3Ls/hrQtrCCz0nz4pf3tc1czNN&#10;L81bR96Rzy9ylyktgivLtp99Z/ZpfvVDZvsbctF5M1zL81aHP/y7BE/dVXqx/wAsaitka4ukVf4q&#10;RED3P9nvwk010+oN9xa+kNny1w/wf0f+y/CtvuXYzLXdV8xianPVPu8HT9lS5RqQqn3VWjan92nU&#10;VyHbqV3022f70Edcr4n+F2i+JF+aBUf/AGFrsqKqMpR+EzlDn+I8ysPg5p+lRboF/eq392tPW/hd&#10;pmvWq+fAvmr/AB7a7qir9rVF7KHwnjFn8HItKun+9srmta8L3+g3DSJ/qnr6KdFdfmrL1bw/Bqlu&#10;I2VetbRry+0ZSoxP0Mooor4w9UKKKKAI6+FP+Cj/AMeZNJ0m2+Gmj3KxzalF9p1h1f5lg3fuov8A&#10;Z3su7/dH+1X2v4h12x8M6DqOr6lMttY2ED3M8zdERF3M1fiD8VPH998TviD4g8T6hLvl1G6aVU/5&#10;5RfwJ/wBNi17uT4b21f2k9ong5tiXRp8kftFfwH4G1r4keLNP8OaDYyXmpXkuyKFF+5/fd/7qp96&#10;v1c8M/ss+HvBPwdsvCGn7JdSs1luE1N1VXnunO5mfj7vRP8AZVVrzH/gnn+z+PBngt/H2sQIdY16&#10;L/Q0eJd9ra/73/TX7/8Au7K+y+i/drbNswlVq+zpfDEMrwXsqftZ/FI+BtSsZ9Hv7ixuYvJu4JfK&#10;lT+6y19SfAL4ht4q8OnTLx2fUtO+Rnb/AJaxfwvXK/tMeA1+zxeKraL5k/dXn+7/AAN/7L/wOvKv&#10;hf4s/wCEN8babqDSslq7eVc7f+eTf5T/AL4rmly4ihznq/DI+2aKYr71ytPrxTpCiiigAooplAHz&#10;R/wUKj3/ALNOqr/0/Wf/AKNr81v7Bl02G3iVt6XC/NX6Xf8ABQNd/wCzdqQ/6iFn/wCja/OnxCk+&#10;lWdlfKu+Lyq+yyn/AHb/ALePm8dGPt+aX8pjp4z/AOEb8VaPc/YbTVYtLnWVrG+XfFPtf7jpX2LZ&#10;/wDBQT4X+LLaK48ZfDKe51rasXmRWdrers/35XRtu7+GvgW8uftl08v95q0vB+jtrGvW8Cr95q9i&#10;vgaFaPPUPEoYqpGraP2j9Etc/aIl+MXh+Kx0jRm8P+Gv4orhl86dP4PlX5VX/Z+aun+GHxnl8D2f&#10;9lXtu99pe7chRvmi/wBlf9mvIfDGlLo+jW9sv8K1q18xOjS+CJ9nCUuX3j2vWvjR4TWzn/srwnH5&#10;88TRM0sEUXyt/u1wnwx+KF38O7h4Y4vtmlS/M1ru2/N/fSuPoqY0I8vKHMe8zfH/AMMWPnXmleG5&#10;E1K4H72Zooot3+86/M1fO3jLR7fx94kutb1mJbi/nb5m2f8AfCVoUx/v1VOlCl8IS949t0X43eHJ&#10;/BtlpHiLQW1F7WJYvK8iKW3bb8iffevNbnxZY2/xU0zxlo2g2mjvYJ5S2SfdZdjo/wBz5U+R65qi&#10;ojQjEOY9G+PHxG0T4seC5tFtNLnivJni/wBNuFVXiVZUfYu35vn2Vdl+MHhbxR4JtdG+IfhiTxDL&#10;bbXx5SSwyOv3X+Z/lavLKx9Y8Q2OlL+/ZUf/AHqccLFx5Yge8t8aPD+pfDO/8OW3h+fSLeS1lsrW&#10;1gRPKii2fJ/FWF8DvHWh/Ca01eGeyuXN9JGyfZFX+Hd/ef8A2q8z0q8iv7VJ4m+RqLnVbazuEill&#10;VHb7tH1aPLyl8xseG5rHw/44XXI4pPs/9q/b2RF+fb5u+tH9pDxLafGDWPB9zpdtd2/9jNdNL9o2&#10;r/rfK2bdr/8ATKsHf8v3qo3+sWmmrunnjT/gVa+zhOfOYy+Hlke6eDf2gorPQ4tN8SWMmqeVH5T3&#10;EW12lX+HejVr3f7Q+gWGlyW+j6HPC8m75GWKFF/2ztNfA/jn4xNoniZGsZ/Ot/4kSvS/A3xCs/GF&#10;mjKypL/cpyy+P8QinjIylyROw/hr1zwP8YvD+i+HbLRtU8N/aYYNzeauyXc39/Y1eS0VFSnGr7p0&#10;83KeveOP2jLSHw/JpvhjRpbP7SrRebKqxeXuH3lVf4q8UTTYP7N+zMv7rb9yotSmljuolVd6VU8W&#10;vcw6XLPbS7HiXfV0qUYe7AiUjP1ubTPB+jXEqqqfL9yvkTxtry69q0s6r8m75a2/HnxF1XXrqa2l&#10;n/dK2yuH37q+kwlD2XvSPj8wxftf3URlTW15LZ7/ACm2bqhor0uU8eMg8yprN9l1Fu/vVDU0MPmN&#10;u/u1Eojh8Zd1uz8m8+X7jVmfxVt6k++3tJ/9nZWTefe+Woia1o+8Rferbe/gfSUgVVSVf46x4bZ5&#10;vu1LJD+62svz1fxkR5okTzSzNt3b60IdHn8pJdtM0e2ljkSfyt6L97fWnq2ts/yrth/2aiX8ptTj&#10;Hl5pFe8ulh/dVjzfep6P9quNzUTPvlq4xMZS5gtm2N92p5rNt3mt8lXtBsPtLbm+4tS68+yVIv4K&#10;jm97lNvZ/uuYypk2LXS/C3w22veJrdVX5Fb+7XKv97bX0V+zx4Se2tft0q/e+7WOJqclI6cFT9rW&#10;ie3abbfY7OKBF+RVq1RRXzJ9tEKKKKg0CiiigAooooAKKKbQZyPviiiivlzsCiiigD5a/wCChHxC&#10;k8FfAK70+2ZkuNfuo9N3r/BH/rX/AIv7qbf+B1+e37M/wtb4xfGjw/4dlgabT/N+1aj82zbaxfM3&#10;/ff3P+B19J/8FTNckn8WeBdG2L5NrY3V0H3fM7SsibP/ACEv/fVdZ/wTB8AC38MeKfGEyOJb26XT&#10;bZ2DBDFEm5mX+Fvnfbx/cavrsPL6plrq/wAx8nWj9azDl/lPuazto7a3SKJNkS/dWrNMp9fIn1hm&#10;a9pVtr2k3Wn3S77e4jaNxXw/4k0GTw5r2oaXN88trO0X+/X3j/DXzJ+054f+x+JtP1eJVWK8g8l9&#10;q870/wDsWX/viu7CS97kMah7B8H/ABB/wkfgHSrlpfNuEj8iUsfm3p8vP1+9/wACrvBXhH7LeqGf&#10;SdZ0xmZ/s8yzr/d+cdv++a93rmrx5KsjSOwtFFFZFBRRRQB8y/8ABQ7d/wAM06tt/wCf6z/9Givz&#10;W8Q+Ib7/AIRW0sZ1+Sv0r/4KEf8AJtmq/wDX9Z/+jRX5X63rcupRRQN/yy+7X2eTR5qH/bx8lmlT&#10;kqy/wmOn3fu17x+z34Ja5un1CWL5F+7uWvN/g/D53xY8GKi/8xiz/wDRqV+x3xK+I0Xw3g095bBr&#10;xbxmT5JNm3bj/wCKrrzTGSoyjShH4jHKcJ7WXtZHyTHTq+iviP4e0b4g/Dt/Fmm23k3UUDXSPt2O&#10;y/xo/wD49Xgf/CP6v9h/tBtMvf7Pb7t35D+V/c+9Xg0q3OfUSiZ9HmVfvNC1SzsVvbnTbuGykbat&#10;xNA6RN/wKotN0e+1iTy7Kxub+X+5bxOz/wDjtbc6DUq0x9tW9U0u+0WXytQtLmwb+7cROj/+PV1n&#10;wP8AD48U+NtPnl025vNKgkcy3HkP9nWVE3KrN93+5UynGEOcNTFX4feIv7P/ALQXRr37Hs3+b5TV&#10;zT38CfflVK9q/ac+MfjT4erqtpofhq7vNFXSnln1a3sJZFg3I+5/NX5V2fer85NN1Dx58Qb69/4R&#10;jRtY1ryvvLpljLcbf9/alaYSEsRH2s/hOLFYiND3UfRniHxnBZ28vkTr5qr/AHq+YfGfj/UNV1x2&#10;81tkTVn+KdO8Y+DbpIPEelatoVxcLuSLU7OW3dl/v7WSsLTdKvte1KKx0+zn1LULhtkVvaRPLLK3&#10;9xEWvoqFGlGHPzHzmLxs6vuwifSHwT+JX9pWH2O6b54lrn/EPie+8T/ESKK23eTE9cp4d+H/AI8+&#10;H2oRahrPg3xDpGn7tr3F7pU8UX/fTJXtfhPwBLqrPeaLbNf3dx86wwxbnb/vmuOo6VOXOmerQlVr&#10;04wOg8Sahqem+H0bT186XbXg+seFfiD42urj7Hpl9ebPnZLSJ32/9817hfQ+ONBX/ia+GNS020Vt&#10;i3F3YyxJ/wB9slesfs4fEjW/DEeuwv4T1DxDDPsmWXR4PNeJ/n+Vv9lv/iq4PbvDx54e8d1Sn7WX&#10;LM+Ar/4e6xDbvPcqyOv8D/fqHw3rGq+EtSi8hmTc/wByvc/i54tj1jx5rtzeQfYLie8ldtPVdnkN&#10;v+4/+1/7NvqH4dfAfxB4yuk1ptB1KbT1b5ZktpWT/wBAr1fri9l+9PI+pOFX90ek+ANbvNY0tGvF&#10;+fb9+uoqG301dKVLZV2bf4HWtV/D+q/2Z/aDabdpYMn/AB9+Q/lf99fdrxZThzH0epkedFct8v8A&#10;DWZ4z3f8I/dqv/PKuos/BOq21i93FpF69r/FcfZX2f8Afdc54ntmudDu1X7/AJVEJ++Zz+E+H9bT&#10;Zqlx/wBdWrPr0LUPgr8Q9UuprvT/AAL4m1GylZniuLfR55Ub/cdUrjdY8Pah4euJbbU7OewuIm2S&#10;w3ETo6v/ALaNX1cK0J6QPhqlKcZylynoF/8Asz/EPTfhivxAudDjTwq1rFerffbIN/lPs2fLv3fx&#10;V5fX6bePB/xrWtT/ANS7pv8A6Ngr8ya4svxE8RGfP9mRvjaMcPKHL9oNm/7q1Mm6Ffuslfb3/BLQ&#10;A+LPH+f+fG1/9CevbE/bR0DU/j1dfCbWPC7wxSak2jDUJp0lill+6u6Lb912+T/gVc9fM6lGvKlG&#10;nzcpvRwMatKNWVTl5j8yoUW50V23fPE1Y8z72r7A/bm+DmhfDr4kWGoaLbQadaeIraWWayt/urPE&#10;3zuqfwK6uv8AwJGr5U0XwlrninVPsOh6NqGt3X/Pvp9q1w//AHytehhsRCrS9qzmxNCVKfskZ9nc&#10;vC3y0PeNu3MtbGveA/Efg+6SDW9B1LRLhl3pFqFnLA//AI8lYUztu+eumM4T1gcclOBKl/Pt8pW+&#10;Su38ffBjxz8PNLt9T8TeGb/RbSWT7OlxdLtRpdjvs/8AHWrN8M/Cnxv4ptft2ieD9d1ey3bPtGn6&#10;ZPcJu/3lT/ar9E/+CkGk3etfCLwrp+nWNzqWoXHiOJILS0ieWWVvstx91F+9Xk18d7KvTpQ+0elQ&#10;wvtaEqk/sn5fp87VYTbDvVvnrY8TeAfE/gprT/hIvDureH/tW/yP7TsZbXzdmzfs3J833k/77pnh&#10;/wAG634yuntPD+jalrt6sXmtb6ZZyzyqv9/aqfdr0/bQ5Oc83lnz8hb8MfJbuzVm69Ms1xuVq19R&#10;0HUvCtvcafqtjd6XqUX+stb2BopYv95W+auVf53+aph7/vnRUlyU+Q09E03+1dUt4l/iavtDwTpS&#10;6PoNvAq7Nq18eeFdSXStctJ2+6jfNX2b4b1VdS0u3niX5Ntebj5SPbyuMeWUjYooorxT6GIUUUUG&#10;gUUUUAFFFFABTWRXX5qdRQB97UUUV8udAUUUUAflR/wUhZm/aO2M7FV0e12ru+78719qfsJ6LBo/&#10;7M3g9oN3+mLPdSbm/iaZ/wD4mvi3/gpJbyR/tFJK0bLFLo9qI3Zfkb53r7K/YJ1461+zL4aV4lh+&#10;wvPafezu2ys27/x6vpcX/wAi2kfMYT/kYVT6LpKWkr5o+nE9K8W/ais438H6bdnPmxXyxIR6Or7v&#10;/QVr2n0rxX9qS+ih8H6ZaN/rZb7zU/4Cj/8AxVa0P4sSJfCcj+yzftH4j1my2rsktEl/3dr/AP2d&#10;fTPavmf9lnT5JPFGtXf/ACyitEib/fZ//sGr6Y/hrbFfxQj8ItFFFchYUlLSUAfMn/BRD/k2fV/+&#10;v2z/APRor8m/mr9Yv+Ch/wDybNqn/X9Z/wDo0V+Xvh7wZfeIfNaCJtirX3GTShHDe9/MfGZtGU8Q&#10;oxOt/Zy01tS+L3hdtv8AqtTt3/8AH0r9cfid8Nh8RIdPR9R+wJZuzcRb927b/te1fmn+yj4Yltvi&#10;Dpk8q/dvovn/AOBpX31+07M8Nl4f8t2Q+bL9xv8AZWvNzWXPiY8h7GV0/ZUPeKvxH8XaN4K8Ap4Q&#10;0O7W7uGi+zuytvKr/Fv/ANpua63wTqi+H/gfZak1stz9js3l8pv4trtXyxX0tpv/ACbc3/YOl/8A&#10;Q2rza1KNOMT1YyPMvE3xU1j4mxWOhNawWZnvFHmW7P8AN/Cu7/vqu6+J3j7Tv2a/BekWmm6bHcz3&#10;TMi7jsVtu3e7/wB779eCabfz6bqVpeQN+9t5VlX/AHlevfviR4J0z9pjwHaS6ZqS2F7BuCPKu/ym&#10;bZvR0/4CtXUhGEo83wkc0pRI/hj8QtH/AGmvBOsWmoWUcU1qyxSiL5tjMjbXTd91vvV4F+yX8d9a&#10;034zXfwjnsrRrf7dfy3F38/mrJFFt2J/Dt3RV33g3w3oH7CXwq8S6v4g10avquoy7kiRdguJUVvK&#10;giT/AIE7M3+0f7tfOn7DOn33in9pNfF2obPtN01/cTsqbdzyK27/ANCrop0oypV5P4fsnnVK1T2l&#10;OP2j039uj9onxPoXia/+E+l2dkljr2nQI2obpFuE813R1+9t2nYF/wCBNXsmseB/GvwS+CXh3wx8&#10;G/DVje6uvlJfXVw8SBW2fvbh97L5rs1fN/7cnhG+1b9pLTL6zX7tja7H/wBpXevtG11G/wDiR4B0&#10;++8P63/ZWpbUeXYqn97t+ZGrKqowoU+X5l0acp16nOcR4s+F2s/HL9n+80L4haLZ2vi5YJXgeIrs&#10;iulX91KjKz7N38X1avIP+Ccem+GrDwT4nS3ayfxut4/npIv75YNi+U397Zu3/dr13xZonxH8PeEN&#10;Y1LUPGCwvawb4orZlfzf9n5kSvmL4a/sU65488MWPjXw946fwr4guLqX/j3Z/li+6nzxOjI3+z/d&#10;enRkpUZRnPliKvT5KkalOPMd/wDGj9oT46fDXT9Th8XfDPSbnw1dQXFq2q6JPKyfNF9/dubyvv8A&#10;8aru2tXVf8E+tc0fV/glKlhdWkvimC5lF9FM/wC9i/55b/4tuxU/8er0vw7Y6h8Ifg7q0fxZ8ZW/&#10;imCCKXzb2aFIN0Gz/VH++zfNXyP8Dv2M9d8TeDfDnjvwj4//AOEa1a982WSGJ2ZFXe2xN0Tptbb9&#10;9fdqIeyqUJRl7pj++pV4y+I+ovid4y8b2vhnV9J1rw1bx6fqNnPZNd2srbF8xGTfu+bH3v4qrfsg&#10;aOmj2viWJWZ/+PX5n/7a16HbpeeDfhjPbeOddg1u7SCVJbkR+V5/y/Kip/E1cb+y3/zNH/br/wC1&#10;a5Ob9xKKPZ+0eceC/gLoPjH48eKNR1K1jvbW31G5upYZjuSVnmbav+7ur0/xl8eLnwp4ml0iw0qG&#10;a1sW8qZpnZWbj+H+7XM+EfHFt4K+MHiVr12TT7y8nilfb91vOfY1db4u+A6+L/Esus2WsR28F4yy&#10;yr5W/wD75+arlLml+9+EUY8vwkPxm0Gx8U/D218XW0Cw3XlRXDP/AHon2fe/vfw10fhC+ttL+B1l&#10;qNzardxWlq8/kN/Ftdttcp8aPFFj4b8H2vguwn86byooZP8AYhX7v/AvuVtWbqn7Nr7v+gdL/wCh&#10;vWTv7ON+5oSfCP4uX3j7W7rTL6xt7dIrZrhXh3/30Xb83+9XjXxSt38MfFK//si28yW3uYriC3Vd&#10;292RG2L/AMDaun/Zk/5Hq/8A+wa//o2Kti6vrDTf2k7p78qkTbEid/urK1um2uiNqNaXKZ/FE5fw&#10;j4n/AGldb8ex6hqfhnQtM8Ieem/T7qVIpmgfhtjKztvX73z7a5j9v74c6Vr9x4Vu2iWHUrzz7dpk&#10;X76rs2bv++2rrvjh8Ifir4o+MmieI9F8fx6F4CsHt57qxbUZbXaqPum3oibZUZV/jaue/wCCgF81&#10;pN8MpFb5Ptl1u2/7kVVh5WrU5ROGVvZyjUL/AMWNKk0b/gnhJp/33g0Kxi/8iw1+W/8AFtav2Z0n&#10;w3Y/Fj9nay0BbuIw3mnRQNJ99UdNrbW/4Etfnh8cv2e/+EW1jUo9K/fJZ3MsW/b97a9e3lOJhTc6&#10;Uv5jy8ywUqyjOP2T13/glp/yNnj/AP68bX/0N69uh8B/s/aD8fLjxTN4p09fHzamzNY3Wqr8l43y&#10;f6r+9uavFP8Agl5DJb+MviBFKux1sbX/ANDeuo+I3/BO/VPiF8XNb8TyeMLWz03VtTa9lt1tm86K&#10;Jn3bUb7u6uHGcksbV5pcpWHjKGFp8seY479uj4ZeN5vjF4f8RXd5baloerSppWn+TF5X2Nt/yRS/&#10;M277ztv/APQK9i+JvjTSP2Evg1oOm+GtCttV1jUrjymmn+RJ5VQebcS/xP8Awqqbv4/vfLXJ/t4/&#10;GHSfDfhrw74J0W5W813S761v5G3q32XyF/db/wDabd92u38ceEfDP7enwd0e70bWP7K1TTZ/N2yx&#10;b3t5GT54ZU3fxfL83+zUc0/Z0vb/AMM6OVe0qew+Ib8C/jFp37aPgPxP4c8W+HLW1ubNFWb7Od6f&#10;vVlVZIt4OyRNp/vdmr51/Y//AGabHxB+0J4vtfElmupab4Jumga3m+eKW681li3/AN//AFTN93b8&#10;tfQHwv8Ahr4b/YM+G/ifxH4n8QrqV9f7Fby49nmsm/yreJN3zO25q8A/Y7/aXs/Cfxj8Vah4uuls&#10;7XxtdfaJ7jaoSC6812Xf/dX9661cYz5azwvwHNLk5qXt/iPRPjF/wUL1HwD8QNQ8L+EvC2nyWOj3&#10;D2EtzqDP8zRPtbaq7dq/K396u5/4KQand6D8J/B2p2M7297Z+Kbe4gmRtrJKlvcMrVznxk/4J5r8&#10;SfiBqPirw14ph0yLVLhrqe0u4PNRZH+dtrL/AAs3zf8AAq2/+Clk0Evwd8O2rTRi4/t1JVh3fMyr&#10;b3G5v/Hl/wC+qimsPKvQVL/t42k63savtP8At0l+L1nZftZfsh23i6zt1/t7Trb+0Eii+dop4v8A&#10;j4h/4Eu7/wAdrk/+Cf8A4bsfAfwk8Y/EvWP3NvMzqj/9Otum9n+9/E+5dv8Asf7Vcx/wTy+McGk+&#10;JL34e3z4h1Zftdjn/nuqfOv/AAJP/QK7/wDbw8TaR8HvgFp3w+8Ox/2edcuGRLdWb5LVX82b5939&#10;9kX+L5WanKNWnP6h/NIiMqU4fXPtRPhPxl41k8feIPEHiO++S61S8lumh3btm5/uf7WyuKT57hFX&#10;+KpXf91tWpdHhV9St1b+9X2EY+xhY+WlL204ntfw9+D9nqumxXl599vu17n4b0ttHtfsy/6pfu1w&#10;nhu5azv9Mtl+RPKr1Df8tfP16kp/Efa0KEYQ90looorkOyIUUUUGgUUUUC5gooooGFFFFAH3tRRR&#10;Xy50BSUtFAH5zf8ABUjw+8PifwLrZkxFdWlxZbNv3WidXzu/7a/+OVZ/4Jg/EqK01HxR4HuZdn2r&#10;bqlmrfxMvyS/+O+V/wB8V77+3Z8NJfiJ8BdYktYGuNR0R11SBU+9tTiX+L/nkz/981+XPwx8fah8&#10;L/HmieKtK3fatLn81U3bPNX7jp/wNN6/8Dr6/Cx+u5f7JfZPkcTL6rjvan7q7hT64r4V/ErRvi14&#10;J0/xHoVytxZ3icqrjdDJxvjb/aU8V2n8NfIyjKEuWR9XGUZx5oi18r/tJeJ/7V8aQ6ZFJut9Oi2N&#10;/wBdW+d//HNle9/ErxpB4D8K3epyf6/b5cCf35T90V8X395PqV/cXNyzTXdxL5sr/wB5q9DBU/e5&#10;yKkj6H/Za0nytF1jUmVv9InSJX/hbYn/ANlXu3rXG/Cvwz/wiPgfSdPljEdz5Xmz/wDXV/mb/P8A&#10;s12NcdaXPVlIuPwjqKKKyLCiikoA+cv29JreH9nu/e5XfCuoWe7/AL+ivzlufivZ2enS2OlWypuX&#10;Zvr9Cf8Agof/AMmy6v8A9ftn/wCjhX5a+Hoba5uPKn++zfLX2WUxjLDT5j5XMa0qeIUYn1N8DYWT&#10;QftfzJKzb1evVbzVb7Utn2y8ublFb5fOld9v/fVcl4A0pdK8M2ir/Eu+ulrKp70uY9il7sQqx/bG&#10;ofZfsf265+yfc+z+e+z/AL4qvTZKyN9TJ8Q69F4bsJbmX7i186+Nvjxq81w66Vc3OmyruTzreV4n&#10;/wC+1r6I8Q2dteWe282+V/FXyf8AGCHT4fEDrp+35fvV6eCjCcuWZ42PlUhT5oyORvNc1DxDqn2z&#10;U9QudSu2+Rri7leV/wDvtq+iPAHiq28H+Gf9BvGttQZfleGXY9fM6fLXo3wo8N3nifWYt277Otel&#10;iaUFT/uni4CvONU+iPDfiRrmzivNcuZ7y6b7s1xK7vt/4FW7Z/E6z0q4f7NqM9m7fIzwy7Kemg6f&#10;CsKyqvyr/HWZrHhjQ7yJ/N8tK+ftGR9fHm5To7/xbP4wt/m1WS/dvn/fT79teafEjR9Xs7WK+0C5&#10;ubC9t1b99aSvE/8A32tXfDfgmKz1bz7HUN8X9yvQ5oVkidWXejfJR7lKRH8U+ZPEOt+I/EnhJ4ta&#10;vr6/eL5F+1ztLt/76ry+21LVfB+pebpmoXem3bLs860neJ9v9z5a+w9b0HSrDSbtpYF2ffr5H8cz&#10;RXOvStbL+6r2sJKE/d5T5/MKbhGMj0P4UfGDVf7Zii17VbvUv4Fmvrp5dv8A31X0rpvjaKwi82z1&#10;drNJfveTPs3f9818CI7I25fketP/AISbU/K2/bJNn+9RWy+FWXumGFzL2UeWZ9vP4t0+a4dmvo3l&#10;Z97O7feq7bePP7Pt3ittYktovv7IZ3RK+QfAGiav4wun+zXjfL/tV6nZ/BzXLmX/AEm+ZIv9hq86&#10;thqcPdlI96hiZVY80YnZ+MPivp+g2/8Ao0qzSt/cauP8K+PPF/jPWUtv7R1CHSv+fdJ38rb/ALld&#10;hYfBzTIbVFuVaaZf79dbo/hux0RdttAqf7lZ81KMeWJty1ZS942NNvLzStrW1zJbTbdjPDK6Ptqp&#10;rGt7Gee8uWmm/ieZt7tT/OXzfK21mXmgrf3STz/Ps/grn5YnVqea/EibxR8UZk01dQ1B9H3fNbvP&#10;L5Tfc/g3/wCwtdRoPgO5eK3bXtVvtYeL54vt108u3/c3V2ttbRWy7Yl2U+r9ouXlic3sY83MWLO/&#10;vNJt3gs7me2ib7yQyum6snVZoEtfKl/i+StCsLxbtTTdzK3y/wByohE6D5f+IU2teAPFV3Louq32&#10;lJdfeexneLd/3zXNP8UfGbq6t4s110b5GR9Tl/8Ai69q+Mfh6LW/DiXkS/vYl/u183umxttfR4bk&#10;rR5pRPjcwjOjU9weryv8tesaDqV94e0G3vrOe5sLtfkW4t5Xif8A77SvJEfY26vQ/D2vS6rpD2zN&#10;/qvu1piKXumeCn70jnPG2sarr2rPc6veXl/cbdizXcryvt/4FVLTdEnvInl+byVrpfGdm0P2dpWV&#10;91W7zWNPs/DkXkL87L9ylze5GMByox9pLnMqw8c+IfDdvFZ6V4h1SwtF/wCXe0vJYk/74V61PBuh&#10;a58aviFpGhLcz3mq6tcxQPd3TPK6p/G7bn+6if8AoFcmlzHNb/MtT22pT6JKl3p95PZ3q/dmt5XR&#10;1/4GtHJp7kfeMYz5fj+E+/8A9nP9h+6+C/xB/wCE18c6xo95FpMDy2K2ruEil2tvllZlRV2p/vfe&#10;/wBmvlD9rn41f8Lu+M2p6haztN4f03/QNM/uvEj/ADyr/vtub/c2VwuvfGjx94w0ubT9Z8Z67qun&#10;v9+0u9Rllif/AICz1xnl1x4bB1Y1frGIlzSOitjKc6fsKEeWJYR1RqmsLnyb+3l/utVH7tFety8x&#10;5yPrjwZYf2x/ZmoL9xIq9O8uvJP2ftS+1eGdrN/qq9NttYtrm4eBWXetfK1Yy5z72hLmpRkaFFN8&#10;ynVznQFNeZYV3M2yiuR8baPfX9ndtBOyfL8uyqjEXMbz+JNMRtrXke//AH6uw3MUy7opVdP9ivjT&#10;VZtQttZSJrmfdu+avoj4S/bE03/SZWfcvy767K2H9lHmOGjifaSlHlPSKKbHRXCd3MOoqJ5lT7zL&#10;T96/7NAcx98UUUV8udgUUUUAVLi1iu7eSKaNZInXayuu5WWvxy/aw+Btz8Dfi1qFjHBs8P6lK17p&#10;Uyfc8pn/ANV/vJ93/vhq/ZTbxXl3x8+COj/HbwDd6Bq0rWjI32i0vV+/bSr0f/aWvUy3GfVavN9k&#10;8rH4T61S0+I/ND9lb9qbV/2evEXkT+ZqXhC/l/07T93zxN93zYv9r/0P/wBA/UGy+N3hDVvAq+Lt&#10;M1eDUNIk+SJ7d8s8v/PLb/e9q/KyD9lvxHY+Mb3SdXntLaxs5Gia+tZFnWfb/wA8tv8A7P8Acr3j&#10;wr4Y0/wZo0WlaZE0Norb23t87M38b17uPw2GxEvaw+I4Mu+swjyz+E73x94+1D4gaw97et5duvyw&#10;W/8ABEtdL8C/h9/wmXihLq7i36VY/NJ/cZ/4Erz3RLOz1TxBp+lT6rp+lS3kuyJ765SJG/3N33m/&#10;2K+1/BPhOx8G6Da6bYcwr8zSv9+Vv71eTiZfV48kT24tTOnooorxDpCiiigAooooA+Y/+CiH/Js+&#10;r/8AX7Z/+jRX5kfDTRP7Y8TW67fkVl+ev01/4KI/8mz6v/1+2f8A6OFfBX7OvkR6o3mxfOzfI9fZ&#10;ZXLlwUz5XG0/aY+B9J6Vb/Y7CGL+4te1+BfgZbar4f8A7Z8SahJp1rKu6NInVNi/33dq8++H/hyD&#10;xZ4ptdLubh7WCffunT+HYlfUPifwTaa94Ji0Ge9a2tUSJPtHy/w14uJrTj7p9DGJ8wePtB0/wz4l&#10;uNP0q9a+tVVWWV/9pN33/wCKub+bdXe2fwsl8QePNQ0PRp2m0+zbZLqEq/d/y2+u8m/Zr09oPKh8&#10;RN9v2/NuiXb/AN8bq1VeMfdlIOU+aPENt51vKzN8irXyV4q0f7Z4guG81djS19lfFPwne+Dbq40j&#10;Uv3UrbdsyfcZW/jWtXxd/wAE6bRr+Cex8Zm209lZry51CD5l+7s2Kmxf7332/u16tDGUsP70pHlY&#10;uhKrHlPgB9L/AOJolnB8+5q+tfhL4Mi8N+H4m8r97Ktc58Uv2fPDHwd+Jvh/SNE8SS+I5riD7ROj&#10;qn7j5/k+dP7/APn79fQHwy8Mp4m8VaPprqz27N+9Vf7q/frpxeMjOlGcTmy/DeylLmIdJ+AfiD4o&#10;Rx3dpOum6eX2faLhtu7/AHV/iqn4m/YQ8Z3FrO2m+OLNptn7uGaKRVZv96vd/jd8QrnwfHa+HdDZ&#10;bD9xulli+/Ev8CpXgv8AwmepW1/FL/b19DcL93/TGrwKdSvP34Ht1KcfhkeVfDfwNr3gnXNVsdXn&#10;WaW1nlt5XRvkZlfZ8ldrr3iS18PRebeNsSuz0HQdS8feIntrRfOvbpnuJ5fuou5/ndv++69A8V/s&#10;haP4q0d9Ou/EckV+yt5brGoTd/D8u7dXVUxMeb96RGnKMfdPh/x58b1fVPs1nte0f5GrpfDfg/wz&#10;4w02Kdoo0llX5q4b48/ss+Kvglrvl3gXUdMl+a21C3Rtsi/+yv8A7Ne6eJv2bI/hf+zbYfEKy8Q3&#10;1xfSWNhdPp80aLEvn+VuX/gO+vTlWoQjD2UviPHpyqzqS9rH4Txr4l/BO202we+0/wC4q14JMjJK&#10;8X8dfdf7K/w5/wCGkPB3iOXV9Xu9N/s+5W1VIolbduTf/FXgvwD+BunfGD4+ah4PvNTubC0tVupf&#10;tFuqM7+W+K66GMhH2vtPsnBi8LGUoypfaOL+D+vT6D4mii37EZq+w7aRZrdHX+JabF/wT3trPxy9&#10;5qXjWDS9Fhb/AERdq/a512/ebdtVfm/3q9J+InwXl+HOlwXlpevqGm71hZ5F2vF/vV5eJx1DETjy&#10;nsYGhUpR5ZHntFeq+AfgXJ4m0aLV9V1D+zrKdN8SInz/AO+277tP8ffBfT/CXhy41ex1v7Z9n274&#10;mVNzbnRP4a4Pb0ublPVjE8i2fNup9elfDv4Ot4t0dtZ1XUF0rR137X/ib++/z/dWtrXvgLbPoLan&#10;4a1tda8tGfYrI/m/7rpR9ahzcocpi/BHwTpXjbVtTg1WBpkt4FdUWV1/jrH1jw3Y2fxX/sOOJv7N&#10;/tGK32b/AJ9rOldx+zB/yMWt/wDXsv8A6HXO+Iv+S+D/ALDUX/oaVyc8vayNPsl/46eANG8DLora&#10;TBJD9q83zN0rt93Z/wDFVW8J/A1fGXgeTWJdSWGV1Zo7farJ8v8Aef8AhrrP2pf9X4a/3rj/ANpV&#10;k/D7wDPrXwxvNSi8QahYxOsu+yhf9022lGpL2MZcwpfEfPHirwwt/pdxAq/w/cr408VaPPomqSwS&#10;qyfN8tfpv8KfhbZ/Eax1Ga5u5bNrZ1RVhRPm3Vma5+wponjmPGva/wDYNQf/AJZWSozK3/AvvV7e&#10;GzCnh5SjI8fG4KWKj7p+YaQs6tXQeDN32x4t2z5a739oz9nnWv2dfGlvpE8/9q6ffxebY6hFFs81&#10;fuuj/wC0n/s6f36+gfh3+wRaeHfCtr4n+JXje28J+eqs1o/lIkDN91Gllfbv/wB2varY6hGlGfN8&#10;R85h8NV9ty8vwnx54k1ie8utrf8ALL5ax/MabYrN8lfoB4o/Yq+GvgHw3qPjLxT4n1PWPD3ymF9K&#10;iVNiM3yO0q7vl/2vu18Cb4pNSdoFZLfd+6R23uq0YbE08RH939kjF0alKf703tH0efXry00rTLGa&#10;/wBTupVigt4V3uzN/BX1NpP/AATR8a6hpaz6r4p0XStQb7tqge4/8f8Alrx39nnx9Y/D745eFfEF&#10;9bLNZQT+VP8ALu2LKmzzf+Ab93/AK+4/j7+yfqHxw+LHhHxppfiqKx0+xSBLhMu7KiP5qvb7fl3N&#10;v/2f4Wry8djKtKrGClyxPVwuGpVqXNy8x+e3xe+Bniv4E+IotI8T20afaIvNtru0bzbedf49rbE+&#10;5XAvtr7a/wCCjXxc8P8AirUPDXg/Rp7TVdQ06WW4vLi3ZZfIf7i2+5f4v7yf7lfEtzC0MrrKrJKr&#10;bGR1+7Xr4HEVK1CMqnxHj4uhTpVJRpEMlPplP/h3V6ETj1PcP2ePFC210+nyt96vXde8J3MN0+oa&#10;ZLsl/u18heHtbl0TVIrmJvutX2B4A8f2PiTS4v36+aq/N81eDi6coy5on1OW141afspD/BOq6veT&#10;SxanBs2/x12VRI8X8O3/AIBT68qUj3ox5R1Ndd67W+41OoqTQ4XUvhLpF/qn2zyvn3V0GleG10q4&#10;3RM2xV2bK2qKrnmZ8sArK8Q63B4e0uW5nb7tateBftG+KvJiSxib71bUKftqvKY16nsaXMcV4n+M&#10;2r6xrHlWcrJFu+XZXp3hzxPfWeii7uLhppc7NtfN3huaO21m3ll+5u+avrbSPDFjq3h2FrT+M7q9&#10;LFxjR5Ynj4CrUxHNKR+mnFLXznfftTy/apVsdEV4P+WT3E/z/wDAkWuavv2lPF14iJEun2f954YG&#10;+b/vp2r4iOEqyPp+ZH1fWHrvjDRfDcbvqWp21ptHzK8vzf8AfNfH+qfE3xVrEfl3OvXrxf3Ul2f+&#10;gVy//Am311Ry/wDnkR7Q+lvEv7TmkWO9NIs5dUb+GZm8qL/4qvHPGHxf8S+Mt0dzfNbWTf8ALpaf&#10;uk/4F/E1cZ/DXR+Gfh34g8YN/wASzT5Hi3bGuJvkiT/gVdcaNCiRzSkc5XP/ABF8W/8ACuvCqazc&#10;6fd3MU7slq6RPslZf9v7q/fr648E/s36XpOy516b+1rrb/x7p8tuv/szV6jrXhXSfEOjzaRqenWt&#10;9pcq7JLS4gV4WX/drL69GE/h5iJU5Sj7p+HPjPxnqHjnXJdQ1CXf/DFF/BEv9xK9P+E/7X3xM+Ec&#10;8SWmvS6xpSLt/szWGe4iVf8AZ/iX/gL19P8Axx/4Js2upTXeq/DnUV0+WT5v7F1D/j3P+xFL95F/&#10;2W3f73934o+I3wd8Z/CPVPsPizQbvS5W/wBVMy74pf8AdlT5Wr6enXweOjyM+OrU8VhZ87PvT4c/&#10;8FLvCOvQLD4x0e78M3jMqedaZvLf/abhQ6j/AIC1fTXgf40+CfiVaxSeGvFOnaoZvuRQzKs33d3+&#10;rb5vu/7Nfh/QjtC26NmR/wC+lctXIqNT+E+U3o5xWh8fvH79K4PenHFfiR4Z/aM+J3g6HytJ8c61&#10;bwrEsSwyXjSoqL91FR96r/wCvX9D/wCCjnxa0mOWO6/sDW3Zvla+sXVo/wDd8p4q8aeS4iPwnrU8&#10;4oT+I/VcfSl/Cvz/APBP/BT77dr2n23iXwfDYWErLFPfWN7uaL/b2Mv3f+BV9829wtxCkkbb0Zdy&#10;tXl4nC1cLLlqxPWoYmniP4Z82/8ABRH/AJNn1j/r+s//AEaK+F/2coftN00u37tfdH/BRD/k2bWP&#10;+v6z/wDRor49/Z10dYdBln/vV72Xy5cDL/EeTXjzY7/t09ljr6X+Kn/JCbH/AK4Wf/slfNVeu+Nv&#10;i7o3iH4a2/h+2gu0vVit0Zpok2fLs3/x1wV4ylOJ7MNjsP2f1iT4calJZqv9oNPLu2fe3bfkrxDw&#10;fean/wAJ5pUkcsj6g94u/wDv/f8AnrS+G/xIvvh7qTtH/pOny/6+03/e/wBtP9qvTv8Ahe3g+3f+&#10;0bbQJP7VZV3P5ESf+RfvVEoSpSl7vNzD5jgv26JoIYPCCrt+2PPKrLu+byvkqp/wUk1OWx+Efh9I&#10;3ZPtGseUyK33v9HlrxT46fES58X+ILjWdS+T7P8AJFCv3Il/uLVT9rn9rLwb+0L4T0DQfDtnrFtd&#10;2erJdSPqEESLt8p1+XbK39+u2jhqvPS934Ty8ViIxjL3jy34CeHmub/7ZeSN8q/ukevsX4NapFo/&#10;xG0eSXbtZ2t/nb7u5NteH/C7R4LbQbdvKXft+/Xep8jblb566cZ+9lyGuEj7Onc9k/ac0O5s7y38&#10;RRwSTWTRLbzsn/LJv4P/AEKvmlPCVzf6yl807O//ACyhSvdtJ/asi8G6QLHxrZS6lar8n2u3VXdl&#10;/wBpG+9V+3/ak+Ha2K6hoPg64a7X/VM1lBB/4+rNXn0pV6MeTlOmXLORo/sm2Lwv4na+VRqCvEiq&#10;331i+f8A9mr5x+JfxjvtK+Lmp6fOtymoLfNFE/8AH9/5ESuys/2hp9B8bXHiCC0jsftTfv7Jd3lO&#10;tevWfx/+G/iK6i1qTw0k2vxf6u4e1geZP+2v3qrlnSqSqShzcw5cvLyxkaP7Ti2d58MNFi1VFa/n&#10;ni2K/wB7ds+erXxM0G21L9mOz0ySLfaLp1gu1P7q+VXjfxQ8YT/ErxLaahdr5NpYbks7f/nlu++7&#10;f7XyV6P8P/jlY6R4cXR/EFpNdwwL5Ubwqsu9f7jK1cjpTjTiyubmLP7IPhWw8M+G/EcdlHsWa8V2&#10;/wC+K+Sv2Gef2xNeH/TvqX/o1K+o9T/au8KfDj7ZJceH7i00PZug/su3i813/j3JvVa+Ff2b/jpo&#10;Hwf+PWp+NtYgv5tLuorxUhso1aX96+9PlZlX/wAer0cNTq1KdeXL8R5GLlThVoHs37aGi32v/tJQ&#10;pJ501lb20CRKzfJF8u99tfXPxNT/AIsHYbm3/uLL7/8AwCvlvXvjFpHxu+Il7rmjaddQ6bLFEsba&#10;hEqS5VNv8LvXuHjX4s6J4g+HEHh+2hvUuo44FZnRET5fvfx1z1I1OWlHl+E9Kjy+9KJe8E/F7Rm8&#10;KxeGPFli32dYlt9xj3o8X8G5PvVD48+EOm2fhO48ReFb+SbT9nnNbs+9JV/vK1W9I+MngyTTba21&#10;Xwz/AMekCxRfuIrj5V/3qzfiJ8brTXfD0ugaDp7WlhKvlPNLtTav9xEWuXknz+5E6OY9Mms/Dr/C&#10;DTo9Umki0X7LbtI1vvb+5/c/2qyPBvjb4a+B7W4g0rW5vKnfeyyxTv8AN/3xXB/Df4zQ+HNH/sTX&#10;bRr7TV3JG0Sq7KjfwMjfeWr998R/h5p0V2+k+GGa8niZA0kKKi7k/wB5v/Qaz9jPm5Q5jU+A72sn&#10;xB8Xyad/x4PuaD/c85ttcZ4j/wCS+f8Acai/9DSs74U/EKL4e+IJbmeBprK6Xypdn31/uVtfEj4p&#10;aX4i1XRr3RrB4riyuftTTXKqvmv8mxfl/wByt+ScKnwjOo/ak/1Xhr/en/8AaVbXwf8A+SJXv+5d&#10;f+gVheLPjtoPiPwpc2jaXcPqU0DRJ5qLsiZ127lesfwH8WtG8M/DufQbuG7e9kWfa0MSbPm+7/HW&#10;XJP2fJyi5jpf2X/+QTrv/XeL/wBBavMdKvJ5vjNaSSzyPK2tKjO7f9Ndlb3wb+J2kfD+w1KDUo7u&#10;V7mVXX7Oqt90f7T1xem63BZ+PrfWWWT7LFqa3TIv39vm7619nL2kxnRftw+Fv7UvvAWrRQedPo1x&#10;LdpFv279j27bf/HK3vjx8J0/a5+Gnhe98Na4ultbT/a4PtaN5Um5Nrq6/e3LVT4reOLP4sap4ftd&#10;Dtrt54nli8m4VE3O+zb/AB/7NdV8X9B8A+LPBFh4G8baq+i/ZYIbpW02RofIdVdPlfDL/eG1qjml&#10;GFP+aJi6cZKR5V+0ReeHvgD+yLJ8O9Q1mLVdcvLU2ltC6/PK7S+az7f4VTnazf3Vr80ET/er798Y&#10;fsC+HvH3hM6v8OfHc+q+XBiCPUHSdJHX+HzYlTb/AN8V8EXNtLZ3UsE6tDLEzIyP/C1fVZP7LklG&#10;MuaR8jmntfac0on2z/wTV+Guh+JNY8S+KdTtlvtQ0loIrNbhVZIt+5vN/wB/9196vRPD/wC3xHo/&#10;xc8T6J4501dL0CG/aztbiCN2a22Ns3y/3lf73+zXxt+zp+0Fq/7PXjN9X0+2jvtPvYlt76ylZl8y&#10;Lfv3o38L/e/77r6+1T9tn4KeKI11XWPh3NqOv+QG/wBL0u1l+b+FfNZt23d/Ftrzcdhp+3lKUeaM&#10;j0MFiYewjGMuWR17fsQ+DNa+N+i/EfSLqNvDkrf2nPpMIV4JJ/kaJ4m/55P95k/+Kr4w/bN+Lun/&#10;ABX+MF2NEhhj0XRi9lBNDEq/apN/72fcp+fc33f9lK9k/wCHmuvQ+NllXwjYJ4QVfK/s9ZW+1/eX&#10;5/N+7/wHZ/FXFftSftGfDH41eDtPXw14Nl0jxa14l1eapNZwRPt8p0dfNR90vzbPvf3KrB0cTRrw&#10;lWhzGOLqYatSlGjLlPlv5dtH8NGz5qP4q+uPm9RlaGleIb7Q23W07Q/8CrP2fNRVcvOKMpQlzRPp&#10;v4CeJNQ8Q+a15Kzote2189fs03Py3EVfQtfK4mPJVPvMFLnoRCiiiuQ9AKKKKAGzPsidv7q18b/G&#10;bWG1LxhcL/ArV9h3+77LLt/u18U/EqGVPFt3u/vV6mA/iHgZpKXsTlEkZGSvpL4C/EBJNPksLqX5&#10;o+Vr5rr0D4R6feXWsSyW6t5XlmvVxNOM4niZfUlGofXext3lbf333Nm3591ath4T1zVN32PRtQvN&#10;v3vs9q77a+4P7Ls/M8z7JD5v3t/lLuq5xXwX16X2Yn3nsz4/0v4B+M9R+/pi2af9PEirXd6J+yxJ&#10;97V9aX/rlYxf+zt/8TX0P+FJXPLF1ZF8sTgfD/wR8IeHzHJFpn2udB/rrpvN/wDHPu/+O13nlKuN&#10;vy7akyKWuVylL4ixNtFLRUgM8uqOpaTZ6vZzWt9bx3drKmySCdd6Ov8AtKa0aKYrJ7nzX8Sv2Ffh&#10;T8QFlubfRG8O6nL1utHk8ld3zEbovuH5n3fd3Zr538a/8EwNct2ll8KeLrK9i/ht9UgaJ9uz++m/&#10;c27/AGVr9GdlJtr0KOYYmj8MzhqYDDVfiifjz4j/AGIfjL4cZt3hGTUoli81pdPuopf+Aff3bq8w&#10;1r4Y+MPDMkUes+E9b0uWVdyrfaZLE7L/AMCSv3U20eUO4r0459X+1E8qWS0vsyPwc8P+GdQ8TeKN&#10;P0GytpH1K8uVtY7fynZ9zf7P3q/dfS7c2+nWsL/fjjVW2/SoI/DmlQ3325NNtUvCd32hYF3/APfW&#10;K0+Qck15+YZhLHOPu8p3YDBfUub3j5p/4KIf8mz6t/1/Wf8A6Nr5X+A8Pk+Eov8Aar6p/wCChXzf&#10;s16oP+ohZ/8Ao2vmn4OWzW3g+0/2lrvwf+6f9vCl/vn/AG6d1RRRWp2ahVe4m8mJ2qaSoblN9vtq&#10;w1PB/jZrC22kvFt+e4avndHZG3L9/dXs3x1uftmpeRFL/qlryGws5by8SCJd7M2yvo8J7lI+Mx8u&#10;evyH0n8AfE99qVr9mnb5FX5a9trwfwBo8vgy609pW/4+F+5XuybXXcteJifj5on1OF5vZcsijquj&#10;22sWrwXMW9KbpWiQaVbpBAv7pa0qfDDLNKkUSs7t91EX52rm5jblOP8AGE1jYWfm3lnvSvJ7/wAS&#10;Wej3H27SJ2R1b/U19B6xoLeV5eoWMibv4Jotlc5/wrvQ9277HHW1OpGJFSMpHNeDfiLL4qt0gaCR&#10;Jf7+2vQoUZItrVVsNBsdNX/RoI02/wBxa0PMqJSj9kuPN9o8h/aH1hbbw/8AZv42rw34b+ALnxnq&#10;SfK3lfxPXoHxv1X/AISTxNb6VB8/zfNsr2D4aeE4PDGgxL5S+ay/NXpe0+r0Dx5UfrGJ5pfDE2PC&#10;vhi28N6bFbQL86r89bVPhhluZUiiVppW+6iLT7yzubBkW5gktmb7qTROlePKZ7cYkNFFFM0Ciiig&#10;AooooAKKKKACiiigDQ8P69c+GdbtdUtNvn2rbl3/AHHr17VviJ8OfiDFHL4p0eZbpV2HO7/0NG+7&#10;XiNFZToxn7wF/wAd/tPeCfgT4R1TRPhh4Wnh1C4RnN1cblhR2V/nYszPK6f3f/Hq/Oua5lvLiWed&#10;mmlldnZ3/iavpj42aP8A62VP+Wq18yP8krrX0OX0aVGPND4j5HNJS9pHmBPv1t3M3zW+3+7WVCny&#10;1d1VPJW32/3K9WR5EfhkVLyHZcUTQ7F3VZm+6jNVR33VRn8JDR5lSv8AfqKgnUKKKKoyPYP2eNYW&#10;z8QfZnb71fUyfOtfC/gnW5dB8QWk6/3lr7V8N6rFrGk29zE331r57Hx5Zcx9pldTmpcpq0UUV5Z7&#10;gUU15lT7zUeZVgVNYuvsem3En91a+YtQ8JN8QNUvZ/N2XCs21K+ivHk3k+Gbvb/zyavMvgboizNe&#10;3kvzuzV10Zckec8zE0/bSjCR5v4b+BWq6lf7blWhiX/Zr6I8E/D3TvCdl5UMSvL/AHq6tEVPursq&#10;rqGoQafEZJ5VTJx89TUxNWqXRwlLD/CfoFTN3zV+eXxU/aP+Lv7R3xw1r4TfA25i8P6forMmo6/I&#10;22VvKl8qV9//ACyXe23aq722/wDAasXP7Bvx20X7VrujftBahc+KJVd/Km+0xQys2N6+b5z7f4v4&#10;P/sfiz2D9CKK+av2TPE3x5ul1rQ/jR4ejhk0/wD48fEMLwKL35trKyRf99bti15B+1R+1R8R9d+M&#10;X/CjvgnAreJHVE1HW7crLNasx/eIv8MSojpvl+8mf4WWgD7x3KlPr8/P+GCfju1x/wAJG37RWof8&#10;Jb5W7Z/pXlebs27PN837v+15X/AK0f2bf2lvif4J+OkXwP8AjlNbXWrT26/2TrO9UeVtu9Udl+WX&#10;evyq33tyfxM1AH3lRXxP/wAFEv2lfFfwUsfC3hbwber4e1HxI8vn69NEuy0gXap2N821/nzv2/Kq&#10;/L81cfpPwD+M2reFotSsv2vY7u6uLUzRLbXbS2kr7fl2T+b93/b2f8BoA/Qiivlr9lfwt+0F4O1r&#10;VLD4peKdM8W+FVtEbSdTglWWaSUvuz5uxXZNrt/rd33V21U/bb/av1L4A6TpXhvwjYyan8QfEuYd&#10;M2w+akHz7N+3+NtzbVX/ACwB9W+ZQjb1r889N/Yc+P8A8StPste8b/HfUdE16T99/Z9sstwltu+b&#10;bvWWJfvfwou2us+FWi/tSfBf4yW2ia/dTfF74e38uyXWGuoke1Vm2+b+8+dWTb80XzJg/wB756AP&#10;uOis7VdStdF026vr24js7S2jaea4mbakaL8zMzf3cV+SPjD9qz43+LfEniv4zeFtc1S0+GmieIbW&#10;3XSVuWW3eL+BHT+46xJu/wBu4/3qAP1/orkPhj8QNL+KHgPQfFmjyxyafq9mt1Fsbdt3feQ4/iVt&#10;yt/tLXWUAfNn/BQKPf8As46kv/UQs/8A0aK+dfhvD5PhWy+X+Gvpb9uyNH/Z/vFb7v8AaNn/AOjR&#10;Xz94Y2poNpt+5tr6DCS/2b/t482Uf3/MdN4bhS68UaVFKqvE15EjI6/e+evprx1qfgz4fw2j6l4d&#10;tnS63In2ewibbtr5n8Jf8jXo/wD1+Rf+hpX0p8X/AIc6h8RLfTY7G4t7U2rOzPcbv4tv+z/s1zYr&#10;l9pHmOyJyPxJ+Hega54NPifw7EtsIovtDJbLsWRP4vl/hZa+fLybYr/LvevpHx3qVl8MvhfH4Wju&#10;UvL+4t2twvfa3332/wAP3mrb+Hmi2Phn4d2WqaFpcOrarcWySybJESWVmxvTf/s/+y1FOvKlEOU/&#10;KP4qaTfX+qXd4y7It3y/LWf4P0SfRNmoXMDfe2J8tfaH7Xfxwi8QfD/U/D2o+DbvRdZLRPa3dwvz&#10;qqtub7yIy/8AAa7z4Pa/Zftc/swT6Jqcok1+xj+yzu6L8l1F81vP/wADXZ/4/Xv/AF6rGhGUoe6e&#10;F9UpfWfi94+bYfCt94kbTLxm+6q/JXp0MLQxIrKyfLXon7LvhX7Z4l8+Vf8AkExMjJ/dl+5/8XXQ&#10;eIbZPi18av7MRpP7Psl8qVk/hVfv/wDj/wAtedVxX7zlPYjD3Tx3az/dXfXS/DX/AJKHoC7fuX0S&#10;/wDj9e4+KvidoHwnuU0LTNJWWWNFeWKFkiRd395v73/xVeIa18a9N8RfHvwAljpz2U11eRW9zEU/&#10;i837+/8Ai+9/47XM6s6sPhKl7p6N+1Av/Ez8P/8AXKX/ANDSvEtrJ95dle2/tNftFeGP2f8AUNBl&#10;1TQm17V7xZfsybtnlRLs3tvZG/i21JqXj7RPjR+zJqHxETTWs0i0y81CFJsNNC1t5oZd3/bJv++q&#10;mnOdKnGTj7pEqlPmlHm948JmmSH79cl8RfG0HhXRnl/5asvy17F+yna2PxB0DUfHut28a6PYyuls&#10;svzo2xP3srr/ALP/AMX/ALNafw//AGw/DHxd8UR+E5fBcieHrh1t4Li9aKVd38G+DbtVf+BtXZ7W&#10;UZe5Hm5TLmjKPuy+I+MvhR4bn8YeJpdauYt6bt619w3/AMHtL0f4S/8ACRedczak1rBMsXOxNzp/&#10;D96ofFHgfRfgN490fWdD0ry9LlZnSxRtio2zYyq3zf3t9e36l48Gm/DqPxSbLerW8Vx9lEn9/b/F&#10;t/2q58Xi51uWUTWjQ9lHlPmr4WIyfEjw+rJs/wBJWu9/ae/5D2i/7Vs23/vusnT/AB3J4/8AjL4c&#10;1BoGs4klWKO3dt22vUfiv460jwLq2nXNxo66nqcseyN2bb5UW7/4queo5e1j7ptH4T5a+421lZP9&#10;9aP4q+nPF39mfEz4Q3HiCSy+zypay3ULP8zxPFv/AIv7vyt+dcn8BfBtt/ZN74nvrJr6WJmW0i27&#10;/ur8zL/tfwfhW6xMeXmsHKeI7GRfmVk/31o/3Vr6m8JeLNU8bXd3pfiLwfPY2LxM8UtxBLsb/Zbe&#10;v3q4vwH4UTwd8drrTIUb7ItrJNBv/ut/nb/wClDFaS5g5DwvY27bt+ej5m+VVr6Y8bfFPR/h34ul&#10;tI9A869lVZbm6jZEZt3/AKFXAeA/iPqVvNrFzp/hj+2NXu7v7R51vB/qkb+H5UpxqylHm5RnlDoy&#10;feVqb/DX17ptrc+PvC89r4p0FbCVvk8l2V0/3lrxT4E6XbTfEi7tp4I7iKK2l2eau/7rpThibxlf&#10;7IuQ8v8AJl/hib/vmhPmr6e8X/G208G+Lm0K60tngj2b7pJfuKy/3Ntc18YvC9n4fj0rxr4cjS0m&#10;inV5fJXaku75lbb/AJ+9UxxUub4Q5TwbY38S7Kb99tqrv+Wvo74oabbfEr4YW/iCx/4+LWL7Qv8A&#10;e2/8tU/z/drN/Z00eLS9B1jxFeL5aN+6R2/55Iu92/z/AHK0+tfu+YOU+U/iXo/2/Q2+X50WvjTW&#10;LZrbVLiJv4Wr9BfHGpN4w1TVdQl/5epWdUf+5/BXwr8RbBrDxVdxbdnzV9Fl8j5jNqfu85z6Ozsi&#10;rWhryeT5P+7WTC+y4StbxC/nNF/u17EviPno/DIqb99rtqvHUtt/GtN/vVoZajJvvUyiSigNQoo+&#10;aur8PeD/ALSv2nUG8m3WlKUYlU6cpy90ytE8PXmsXCLAv/A6+mPhLrEWj2sWmXNyr3G37leH3/i1&#10;bNfsekRfIv8AHtq18N7xk8VW888++Vmrz8TGVWJ7eElHDy5Yn19TqihffFE396pa+dPqvjIpoUm+&#10;/VdIWhjfbu3fw76u0VYcp5P4w8W6rp/m21zY+daN8jbErT+FH2b7PK0ETQ7v4HWu9vLOC8XbPErp&#10;/u02zs7awX90qwpWvNHl5THl97mJZpvJidv7tfK/xc+J19f6vLaQMyRRN/DX0H4y8Z6foml3DS3K&#10;79v3N1fGPiTUP7U1m7n/ALzV34KhzS5pHlZlXlCPLA+rv2ePihpn7Jv7YPxd0H4lu3h228TXjXFr&#10;qcyv5K/6Q7xfwf6pklf9791dn/fP31q37QHw40HQJdZvfHWgQ6fDF5rTf2jE/wAv+6rUnxe/Z/8A&#10;AXx00sWPjLw5a6uY/wDVXR/dXEX+5KvzLXjv/Ds34A/9Cvff+Di6/wDi6+APpzufgL+1j4F/aK1P&#10;xHZeD31C4OiygPNcWTxRTxO7BJUZuzbfuvtf/Zr411rx1B+yD/wUW8X+JPGdrIfDfjGxdYdQt/mS&#10;CCeWJvN2/wAW14Njr/wL+7v/AEM8A/DHwt8K9Ai0bwnoVnoOmod3k2cWzc395/7zf7TVU+J3wj8I&#10;/GLwzN4f8XaHb63psrbgky/NE/8AfR/vI3zfeWgCuvx3+HP9h/2x/wAJ34d/s3yPtH2j+04tnlf3&#10;vvV8IXXjew/a3/4KJeBtW8AyG+8N+ELWKW41ZlZEkiilllZ9rBW+Z5UiX/vqvob/AIdmfAH/AKFW&#10;9/8ABxdf/F17b8Lfgx4L+C+hDSfBnh6z0S22osskKfvp9v8AFLL952/3jQB4j+2b46+ANpJ4b8Jf&#10;Ge3+0te+bcWckUEzPYLtKmZmj+ZV/wBn5s7Pu/LXjVx+wn+y7420u01Dw78R2021ff8AvrTX7WXz&#10;/wCH/lqv+y1fa3xQ+Dng74yaE+keMfD9prVptZY3mi/fQZ/iik+8je6mvD/+HZfwA/6FW9/8HF1/&#10;8XQB8s/soaq3wv8A24Lf4c+AviDd+O/h7ewTpdSud0KrFayyxJ/d3ROiJ5q/367r9v6z1b4V/tIf&#10;Cv45R6VJrHh3SFgsr5PL+WJo7iV0+bd99lmfZ/DuSvsD4Mfs0/Dv4B210ngvQItNnvP9fdSSNPcS&#10;L/d818ttrvfEnhfS/GGh3ui6zZQ6jpN9G0VzaXC7klRu1AHA+A/2mvhj8SNDi1XRvG2jPA6KzRXF&#10;5FBNFvXcFdGbcrVwV5+3d8MZPi5oHw/0W8uvFOoas5i+3aFB9rt4Jd2EVtvzN/EzbfubKoX/APwT&#10;Y+AWpX890/hCeDzm3+Tb6lcLEn+6u+u9+Dv7J3wv+A19cX/g/wAMrZ6ncLse+uJ3nuFTj5FZ2+Rf&#10;l6LQB4D/AMFKPjlqeg+GdN+EnhOCS88V+Ml/ew2nzXC2u/bsRf8Apqysn+6j188+CdW/aB8GfAO7&#10;+Elt+zy154avLee3vLi40q6+0TtL96V23/61fl2P/DsT+5X6JXv7N/gHUPjLF8U7jSWufGMKqkd3&#10;LcyNGu2HylxH937v/wAVXq+2gD82/wDgm58WvEPw38Yaj8BvHmmXOiX7btQ0i31BfKlifbvli2t/&#10;fXdKv/A6/SWvKPGH7N/gHxx8U/D/AMQ9U0d5PFuiNG9pfQzvHjy3LpvVTtflj96vV6APn39t2Pzv&#10;gXcr/wBRKy/9HLXz3o8OzS7dfubVWvoz9s6JpvgnOq9f7Ss//Ror55sNyWcS/wCyte7gf4Jxy/iG&#10;74S+TxVo/wD1+Rf+hpXvH7RWuahodnozadf3Nh5ryiT7PIybvufer53hmltriKeJtksTb1f+61au&#10;u+LtZ8TLEuqahJfJH/q/N/hq6lLnqRkXzGO7yzS7mZppX/jdt717j4Z+HPxA8JR2x0TVYUt5o1lk&#10;tLhvkR2++u3/AOJrw6ug034heJdHj8uz1m+hi/uebv2/99UVYSn8IfAehftlWFhcfs061c+JktF1&#10;SFIngeEHCXW77qN97+9XxT+wl8YIPhn8botNvZzb6R4lRdNky7bVl3fumb/gfybv+mrV3XxstdX8&#10;f2vn61rVzfov3Umbdt/3KpfDX9gTx3N8R9EutZtINO8Kxzx3U93HdqZWiHzbFX7yO3+78tdlH2NH&#10;CzpVZfEeLiqdaWJjVpH3prOm6X8K9C8Wa9YqsFzqcv2tvu/69k2Lt/4Flv8AgTV4f8FfFMHhz4gR&#10;T3b/ALq9VrWWZvm2szpt/wDHkWut/aJ8YJNdWnhu1bfFa/vbj5v4v4ErxOvLo0Oan732j2ub3j37&#10;4vfBXWPGHiWTV9Emtx9pVfPS4bbtZV2V5hY/BTUPBvxU8DXOsPBNO15FKrxNu2sj/c/9AqrpvxE8&#10;T6PZpbWms3cNuv3U83ftrM/4SDU31SLU5b6d72J98Vw7b3WtKcK0Y8nNoEuWRc/4KDafpVxqfhW5&#10;1CBpvKtrjb8v+2ldH8Nbm1m/4J563LZx+TB/wjuvbU/4HdV8oftOfGXV/EksVjqF9JfvBvVfN/hr&#10;jPhp4x+Jmq+E/wDhDdK8RX9n4TeKW3fT02eV5Uu/zU+5/FvevSWBnPDQ974TxKmIjHEShGJ9U/8A&#10;BPP4g6R4o+FevfDO9uEtNTaW4aBVXDz28qfO6/7S/NXafBz9kHV/h14gt5b67sZrW1nSVZ7d23yq&#10;rf3NteF/DT4dQeAPKubWVkvV+7MjbHVv9+vXZviR4quLP7NJrl88W1V/1v8A7PXJiISVSUqEvdkd&#10;+Hp8tOManxRO3/aG8YW2va5ZaXaMsy6du82ZP+erbfk/8dr0o6Dc+LfgTp2lWDRfap9OtVTe3yfL&#10;sb/2Wvlut3RfHHiDw3a/ZtN1Wazt92/ylb5K5p0PdjGB3xkdfofgPUvAnxO8LQamVZridZVkh+ZP&#10;vP8AL/n+/W5+0/8A8h7RP+vVv/Q68n/4SHU/7Wi1Nr6d9Qibctw8u91p+veJtU8TSRSardyX7RLs&#10;V5f4av2U/aRlMjmPf/C8n/GN83/YOvP/AEOWq/7PPiSO88J3ehrIkN9ayO0f+638f/fWa8Qh8a69&#10;a6J/ZMWpTJprxND9n/h2N96szTdSvNHukubGeS2uF+68LbKx+rc3NEvmPoaa4+Ly6p9lVdNe33bf&#10;tmItn/fO7d/47WH4B1LVdQ+ONwuttG9/a2stuzwrtRttecTfFbxdNb+U2uXO1v7jbHrE0vxBqWi6&#10;j/aFldyRXr/8vG756UcPLlDnO4/aD/5KVdf9cIv/AECvUvhvCyfB5JPDCwf2u8TNuf8Ain3fx185&#10;axrV94hvGu9QuWvLtl2ec1W/D3jDWfCrP/ZV9JZpK290T7jVvKhOVKMSOY+oPhbH4rh0i7/4S1t1&#10;55/7pWZG2p/wGvIvgL/yVXUP+uE//oaVxMPxK8Uw3Utyut3fmy7Udt392uu/ZzdpviNMzffazlZv&#10;++0rllRlCEpF83MdX8RPgzq3jT4gT6lFLb2+m3HlKzs371VVFV/lqP4+eJLTTfDum+FradZriLY0&#10;6/xqip8n/fdYnxo8feIdF8dajp9hqlxaWaRRbYoW2/eSvLdL0278Sa5b2MG6a9vJdqu7fxf7dXSp&#10;SlGM57DPZf2c/FMTx3/hu7besn7+BX/i/vpW18XJrT4d/C+LQtNbyWum8lE37X2fff8A+J/4HWR8&#10;Jfg1rOg+KodX1mJbZLVWaJEnVtzMmz+GuH+NHi7/AIS7xlMsDq9lYr5EG3+L++//AH1U8satf3A+&#10;ycA+3a9fInx7sPs3i122/er67kr5s/aQsNl5FPtr6XAy/eHjZlHnoHiUNWtVfe0X+7VRP9TU2of6&#10;xP8Adr6H7R8Z9krw/I1Pm+9UOz+Jqtv9ymTqV3TbTERpm2r871YhhlvJViVd+6uzs9EtvDdh9suX&#10;X7Rt+WGs5S5Too0ZVfeItH8NwaPbpfan/vKj1n6x4kn164S2tfki3bFRKzNY16fWJdzN8n8KV1Hw&#10;l8O/2xrnmsvyW676xl7seaR0x/ey9hTKmpWEXhjS0Vv+PuVfmrN8GXjw+JrSXc33qtfEW5abxBcK&#10;38LVm+Ff+Rgtf96rjH91zESl+/jCP2T7l0d/O023b/Zq7WfoP/IJtP8ArlWhXys/iPuIfAFFFNd9&#10;i7qkrUqarqUGj2ctzO2xFWvmrx58cr65v5YNPl2RL/HXe/Eu51fxbdf2Zp8TJF9xnrnNN/Zvb7K8&#10;tzL+92769GjGlS96R5OJ9vL3aR4lqviTUNYbdc3LP/wKsyug8YeFZ/DGrS2zfw/drn696lKPL7h8&#10;hV9rz/vT97dQ1qw0mLzb28gtImbYrXEiopb61a+0RyRo6tvRvmVlr5L/AGhfA99N+0BpPivxH8Or&#10;74r/AA/j8Ny2FrollaxXX2LVPN3pK8Tt/FFvTzfururxOxT9pvwrr2lXcWh+NrnQtE1C1vdd0Fry&#10;BvPiS4/0e3sPKfa0X2VYllRHZd+/d96vyg/UD9JPOWo2uI4VdnbYi/eZq/PDwjo/7QUcWn+IL7Uv&#10;iRbXEF1YRPpO37RuilivftErxSv8zRfuPl3qvzp/Ft2cP8NtJ/a1Txh4PtdXufHH/CNJdN5sup7J&#10;UvIvtG2VLjd80SvFu2rLu27fk++tAH6R6D8RPDHixl/sPxFpGr7iu37DfRTEh4llX7rH7yOjj/Zd&#10;WrqPOWvxp8T/AAg+OWm2vg298K+A/Gej69pflSxX1pZsk0W3TbCyb5l+589rcfI/8Lq38VaHxC+J&#10;nxo+Hvjqy8K+MfiF460Hw7putSy3V3LLLFcS6W115SXXmp+9l3/vV2J8q7U2UAfr1davY2dxFbT3&#10;kMNxP/qopJFVm/3R3ptxrNhZXUVrPewQ3E3+qhllVXb/AHV71+dH7YHhH40ap+1ZYeMfBHgy+1i1&#10;0Cysxot1b2/mxS7FuGd3l3fIyyysvlfLv2puV67D48fBfxp+0N8XPhLq8un6h4fgi8KfaNT1ObSv&#10;NmsLpX83ykTf8k7Mvy/NQB96+an96sTVfF2iaLqOm2Gp6xY2F9qUvlWNtdXCxS3L4+7ErH52/wB2&#10;vzZXXvj3puofYG8S+Jode8Za7caBBZa3cy29wtrOiSrf2tq0qeQ1vsnXcny/7uyq2sfB340/Er4g&#10;eDLLxDqfxLtvEEGs3suo695GzTNJb50ilsGX5lRtqfxLuoA/UrzlrL03X9M1a71C1s9Qt7u40+Xy&#10;LyGGVWaCXYr7ZFH3W2ujY/2q/Oe28NftN+NPA0uja5b+OJdeutCvIbmT7Zb2+ntZmy/0dPvo32z7&#10;UiK/8W15f4Wo8H+AvjX4d/trxB4LHxC0u7v77UYE0nWz5ry7dFXybuXzfvN9qiiRN7/L8qf36AP0&#10;s85aRplTrX5Oab4f/a7ubDWWudS+JL/ZdCW60/ZK1q8tx9oWJ4X++zsiS3D/AMLN5UX8KrXQeHdS&#10;+O2vXnh3wjqPib4gabrtrY2qanqAn+yw6dp0uoaglxdXry/cf7LFE0Tv8/yfK9AH6ieZT6+Vv2F/&#10;Enjb4g+Edd8W+Ltau9SElxb6LYxtOzW7rZxeVLdIu371xK8rO3+wn92vqmgDxf8Aavt5Lr4RzRRf&#10;e+32rf8AkUV82W3+qRf9mvq39oT/AJJrdf8AXeL/ANDr5Vr2MF/DOap8Q6iisXXvE9nokX72VfN/&#10;uV6ZgbVRTfd3Vn+HtSl1Wz8+WLYjfdrQmTzotv3KDXU4rxJ4kgmvEggn/wBIibf8n8LLXU+D/wBo&#10;X4j6lePp7eKpprKJdm9oLfd/392bv+B7q57VfA0SWF21n/x9S/x15p4A1vUPDHi19Kvl+Rm+/Wns&#10;oVo6nLKUoyPoCaaW5leWWVppZW3s7t87tTKaj7lRv71OrA6dQqldTS7X8qrtN+X+5Vhynzv4n+D+&#10;q+IvEb3MsTPEzV7L4G8I23hnS4oFiVJdvzV0tNrWVeUo8hjToRjLmHUUUVznTEKKKKBhRRRQAUUU&#10;UAFFFFABRRRQAVpeHPE2q+E9Q+26Xc/Z7rZs3bUf5P8AgVZtFLfRgaGva9qHibVJdQ1Kf7TdSqqN&#10;LtRPuf7tRaXql5ot8t3YztbXUX3Zk++tVKKOWPLygdhqnxc8Xa1Zy2l5rLPbyfeWKKKLd/wNUrj6&#10;KKUYQh8ABXjX7RWm+doKS7d7rXsdeY/G+8X+xvIb77LXVQ92rE4q8ealKJ8q21tKi/MtM1L/AFyV&#10;LeXknm+VuqveNvZK+qPhplerFsnnbIk+d2quvzttrtvDGiRabb/2nefw/dR6JS5Qw1P2stTQ0rR4&#10;vDGm/brxf3rfdR64nW9Yl1i8eVmbZV7xP4on1u6+fd5X8KVg1jTj9o2r14/wqXwjZK9q+CcP2PSd&#10;TvNv3VbbXkWlabLq1/FbRL87NX1XpvhKLw38O5V2r5rRfNXNiqnu8h15dTlze1Pl/wAT3jX+uXcr&#10;fxNUPh5/J1u0b/aqDUv+Qhcf7zU7Sn2albt/tV3S/hHn8377mPujwxN52h2j/wDTKtWuf8E3KzeH&#10;LJl/55V0FfIT+I/QIS9wKa6b/lanUVJqV0s4oW3LEtTP9ynVz/ifxPBolnK25fN2/LVxjzmfwHiv&#10;x0jsba4llbb9oavAfvV6H8QtSufE9w90ysnzfx15+/7n5a+mw0ZRifE5h71U/frbSbR6U6ivy4/Q&#10;gpmxf7tPooAxvE2oSaJ4d1bUIVVprW0luE3/AHdyqzV8xfDv9o74f/HTxN4A0HxD4FutX8T39rE9&#10;rrd7oVu+nxXX9nxX8qRO8rvF8rp8v+7/AL1fS3xA/wCRD8Sf9g25/wDRTV+fn7Jf/IzfB/8A7Dv/&#10;ALpdvQB6to/7Z3iLwv8AFbxb4f8AH2iQW3kai1hoPhjR7C4/t6/RrhEt7hPNfyJ4nXzdzoy7fK/i&#10;rW8Y/t9aH4e0jxFNbeCPGH2zTvtVpEuoWMUdu9/BbtcS2rOsrMNiI+9tny7G+98tfnn8SLqfVvFX&#10;x+1S+mkvdT0jVUGnXtwxkmsv+JlL/qXPzR/8BIq/+z/BHr/xz1aPU411KOTwjcXTrdqJQ00uip5s&#10;hDZy7/xN1bvmgqx9oXP7bngnwu1/42+I/gaaz1qy1f8AsbRUt9Ntn1m1t/7Pt7h/NdpvlXddS/cb&#10;btdPl+eu/k/b48DWuvX2jz+HvFUN5FNNBZs9lAU1SWK+WzaK1Pn/ADN5r/xbflR2bbX5S+N7qaTw&#10;DFevLI1432PNwzEyHzYLlJfm6/Oscat/eCKDkAV9A/Ha5mtPAU8sErwyxy+I2SSNirKf+EssuQR0&#10;NAWP0q/Zz+I2pfF/4T2HifVrKPT7y6vNQha0WPaYlgvZ4EVl3v8ANtiXd833t1eqV80f8E6p5Ln9&#10;knwZJNI0sjT6kS7sST/xMLrua+l6CQrFuvDGjajNqMlxpFlcPqVt9ju2mtlb7TB837qTI+dPnf5W&#10;4+ZvWtqigDO0vSbTQ9PgsdPtIdPsraNYoLe3jWKKNF/hRV+6vtWjRRQB5v8AHaxudS+Hl1BZ20l1&#10;cedFiKFdzffr5p/4QvxD/wBALUv/AADl/wDiK+22+6aYvSuyjiJU4cqMZI+F9e8N+KLCwllg8Oap&#10;NL/CiWMv/wARXlWj/CLx14t8Tf2hqvhzWba3VvlR7OVP/ZK/UCmV1xx0o/ZMZ01I+IofA2vW0XlL&#10;oOpbF/6c5f8A4ipf+EL8Q/8AQC1L/wAA5f8A4ivtiisfrkuxXKfE/wDwhfiH/oBal/4By/8AxFcl&#10;4k+CGr6reRXkGg6kl2rb9/2N/wD4iv0FpD0q442pEv2cT4js/A3iOG1iVtD1Leq/8+cv/wARUv8A&#10;whfiH/oBal/4By//ABFfbFFR9cl2I5T4n/4QvxD/ANALUv8AwDl/+Io/4QvxD/0AtS/8A5f/AIiv&#10;tiij65LsanxP/wAIX4h/6AWpf+Acv/xFH/CF+If+gFqX/gHL/wDEV9sUUfXJdgPif/hC/EP/AEAt&#10;S/8AAOX/AOIo/wCEL8Q/9ALUv/AOX/4ivtiij65LsB8T/wDCF+If+gFqX/gHL/8AEUf8IX4h/wCg&#10;FqX/AIBy/wDxFfbFFH1yXYD4n/4QvxD/ANALUv8AwDl/+Io/4QvxD/0AtS/8A5f/AIivtiij65Ls&#10;B8T/APCF+If+gFqX/gHL/wDEUf8ACF+If+gFqX/gHL/8RX2xRR9cl2A+J/8AhC/EP/QC1L/wDl/+&#10;Io/4QvxD/wBALUv/AADl/wDiK+2KKPrkuwHxP/whfiH/AKAWpf8AgHL/APEUf8IX4h/6AWpf+Acv&#10;/wARX2xRR9cl2A+J/wDhC/EP/QC1L/wDl/8AiKP+EL8Q/wDQC1L/AMA5f/iK+2KKPrkuwHxP/wAI&#10;X4h/6AWpf+Acv/xFH/CF+If+gFqX/gHL/wDEV9sUUvrkuwHxP/whfiH/AKAWpf8AgHL/APEUf8IX&#10;4h/6AWpf+Acv/wARX2xRT+uS7AfE/wDwhfiH/oBal/4By/8AxFeNfGz4e+Mb+6t1s/Cuu3Kf9MdO&#10;lf8A9kr9PaK2hjpRd+U56sFUhys/EW/+CfxBS/fb4F8TP83/AEB7j/4iobz4J/EH5NvgXxN/4J7j&#10;/wCIr9wcDb0pMD0r0f7bq/ynizymlL7R+K/hv4A+Oprjz7nwZ4iSJfn2PpNx83/jlWPFXw6+Il/c&#10;JBB4F8TfZ4vkXZo9x/8AEV+z4+9TZOoqf7Zq83NylvLoRhZSPxAf4LfEHd/yIXib/wAE9x/8RTP+&#10;FK/ET/oQvE3/AIJ7j/4iv3EwPSl2j0qv7bq/ymH9kUu5+QHwl+Bvja2v/t154O12Ha3ypNpk6f8A&#10;sle7+LfBniibwbcLF4a1Z5dv+qSxl3/+gV+g6/epZK46uZ1Kk+Zo9qnhYUqXLE/D+8+DPxBmvZW/&#10;4QXxN8zf9Ae4/wDiKiT4M/ERJUZfAvib5f8AqD3H/wARX7hfxUV2f21VtblPE/sqnf4j80vgro/j&#10;h9NSx1Dwdrtnt+69xplwn/oSV6wngzxD/wBAPUv/AADl/wDiK+2V60GvNqY+U5c3Ke9Ckow5T4m/&#10;4QvxD/0AtS/8A5f/AIij/hC/EP8A0AtS/wDAOX/4ivtiisvrkux0nwf4o8N+KrDTXaz8OatNcbfl&#10;RLGV/wD2SvCNb+HvxL8TszT+Fddh2t/0DLj/AOIr9aqSuiOYSjtE5qlDn3kfjH4h8AfEaaL7HF4C&#10;8SbF/jTR7j/4iuU/4Ut8RH/5kLxN/wCCe4/+Ir9xGpyjnpXfHO6sfsnkVMshVnzSkf/ZUEsBAi0A&#10;FAAGAAgAAAAhACsQ28AKAQAAFAIAABMAAAAAAAAAAAAAAAAAAAAAAFtDb250ZW50X1R5cGVzXS54&#10;bWxQSwECLQAUAAYACAAAACEAOP0h/9YAAACUAQAACwAAAAAAAAAAAAAAAAA7AQAAX3JlbHMvLnJl&#10;bHNQSwECLQAUAAYACAAAACEA9lReX9oCAAB8CAAADgAAAAAAAAAAAAAAAAA6AgAAZHJzL2Uyb0Rv&#10;Yy54bWxQSwECLQAUAAYACAAAACEAN53BGLoAAAAhAQAAGQAAAAAAAAAAAAAAAABABQAAZHJzL19y&#10;ZWxzL2Uyb0RvYy54bWwucmVsc1BLAQItABQABgAIAAAAIQA44taC4gAAAAoBAAAPAAAAAAAAAAAA&#10;AAAAADEGAABkcnMvZG93bnJldi54bWxQSwECLQAKAAAAAAAAACEASwV2/nR7AAB0ewAAFAAAAAAA&#10;AAAAAAAAAABABwAAZHJzL21lZGlhL2ltYWdlMS5qcGdQSwUGAAAAAAYABgB8AQAA5oIAAAAA&#10;">
                <v:rect id="Rectangle 12" o:spid="_x0000_s1027" style="position:absolute;left:9147;top:2286;width:42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536FF10" w14:textId="77777777" w:rsidR="00D55D5C" w:rsidRDefault="00D24F84">
                        <w:r>
                          <w:rPr>
                            <w:rFonts w:ascii="Berlin Sans FB" w:eastAsia="Berlin Sans FB" w:hAnsi="Berlin Sans FB" w:cs="Berlin Sans FB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8" style="position:absolute;left:9467;top:2286;width:42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87D7B30" w14:textId="77777777" w:rsidR="00D55D5C" w:rsidRDefault="00D24F84">
                        <w:r>
                          <w:rPr>
                            <w:rFonts w:ascii="Berlin Sans FB" w:eastAsia="Berlin Sans FB" w:hAnsi="Berlin Sans FB" w:cs="Berlin Sans FB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3" o:spid="_x0000_s1029" type="#_x0000_t75" style="position:absolute;width:24860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TwSxgAAANwAAAAPAAAAZHJzL2Rvd25yZXYueG1sRI9PawIx&#10;FMTvgt8hPMGLaLZKq2yNsgqCN/+C9PbYvGaXbl62m6jbfvpGEHocZuY3zHzZ2krcqPGlYwUvowQE&#10;ce50yUbB+bQZzkD4gKyxckwKfsjDctHtzDHV7s4Huh2DERHCPkUFRQh1KqXPC7LoR64mjt6nayyG&#10;KBsjdYP3CLeVHCfJm7RYclwosKZ1QfnX8WoVfAxClWXZ62W1/zaH/dTMNrtfr1S/12bvIAK14T/8&#10;bG+1gvF0Ao8z8QjIxR8AAAD//wMAUEsBAi0AFAAGAAgAAAAhANvh9svuAAAAhQEAABMAAAAAAAAA&#10;AAAAAAAAAAAAAFtDb250ZW50X1R5cGVzXS54bWxQSwECLQAUAAYACAAAACEAWvQsW78AAAAVAQAA&#10;CwAAAAAAAAAAAAAAAAAfAQAAX3JlbHMvLnJlbHNQSwECLQAUAAYACAAAACEAN+k8EsYAAADcAAAA&#10;DwAAAAAAAAAAAAAAAAAHAgAAZHJzL2Rvd25yZXYueG1sUEsFBgAAAAADAAMAtwAAAPoCAAAAAA==&#10;"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rFonts w:ascii="Berlin Sans FB" w:eastAsia="Berlin Sans FB" w:hAnsi="Berlin Sans FB" w:cs="Berlin Sans FB"/>
          <w:b/>
          <w:sz w:val="20"/>
        </w:rPr>
        <w:t xml:space="preserve">COSCA (Counselling &amp; Psychotherapy in Scotland) </w:t>
      </w:r>
    </w:p>
    <w:p w14:paraId="4654D396" w14:textId="77777777" w:rsidR="0023110A" w:rsidRDefault="00D24F84">
      <w:pPr>
        <w:spacing w:after="3" w:line="253" w:lineRule="auto"/>
        <w:ind w:left="10" w:right="1838" w:hanging="10"/>
        <w:rPr>
          <w:rFonts w:ascii="Berlin Sans FB" w:eastAsia="Berlin Sans FB" w:hAnsi="Berlin Sans FB" w:cs="Berlin Sans FB"/>
          <w:b/>
          <w:sz w:val="20"/>
        </w:rPr>
      </w:pPr>
      <w:r>
        <w:rPr>
          <w:rFonts w:ascii="Berlin Sans FB" w:eastAsia="Berlin Sans FB" w:hAnsi="Berlin Sans FB" w:cs="Berlin Sans FB"/>
          <w:b/>
          <w:sz w:val="20"/>
        </w:rPr>
        <w:t xml:space="preserve">16 Melville Terrace | Stirling | FK8 2NE </w:t>
      </w:r>
    </w:p>
    <w:p w14:paraId="6AA01731" w14:textId="1320B7F9" w:rsidR="00D55D5C" w:rsidRDefault="00D24F84">
      <w:pPr>
        <w:spacing w:after="3" w:line="253" w:lineRule="auto"/>
        <w:ind w:left="10" w:right="1838" w:hanging="10"/>
      </w:pPr>
      <w:proofErr w:type="gramStart"/>
      <w:r>
        <w:rPr>
          <w:rFonts w:ascii="Berlin Sans FB" w:eastAsia="Berlin Sans FB" w:hAnsi="Berlin Sans FB" w:cs="Berlin Sans FB"/>
          <w:b/>
          <w:sz w:val="20"/>
        </w:rPr>
        <w:t>t</w:t>
      </w:r>
      <w:proofErr w:type="gramEnd"/>
      <w:r>
        <w:rPr>
          <w:rFonts w:ascii="Berlin Sans FB" w:eastAsia="Berlin Sans FB" w:hAnsi="Berlin Sans FB" w:cs="Berlin Sans FB"/>
          <w:b/>
          <w:sz w:val="20"/>
        </w:rPr>
        <w:t xml:space="preserve">:  01786 475 140    f: 01786 446 207 </w:t>
      </w:r>
      <w:r w:rsidR="00475C61">
        <w:rPr>
          <w:rFonts w:ascii="Berlin Sans FB" w:eastAsia="Berlin Sans FB" w:hAnsi="Berlin Sans FB" w:cs="Berlin Sans FB"/>
          <w:b/>
          <w:color w:val="0000FF"/>
          <w:sz w:val="20"/>
          <w:u w:val="single" w:color="0000FF"/>
        </w:rPr>
        <w:t>christina</w:t>
      </w:r>
      <w:r>
        <w:rPr>
          <w:rFonts w:ascii="Berlin Sans FB" w:eastAsia="Berlin Sans FB" w:hAnsi="Berlin Sans FB" w:cs="Berlin Sans FB"/>
          <w:b/>
          <w:color w:val="0000FF"/>
          <w:sz w:val="20"/>
          <w:u w:val="single" w:color="0000FF"/>
        </w:rPr>
        <w:t>@cosca.org.uk</w:t>
      </w:r>
      <w:r w:rsidR="00475C61">
        <w:rPr>
          <w:rFonts w:ascii="Berlin Sans FB" w:eastAsia="Berlin Sans FB" w:hAnsi="Berlin Sans FB" w:cs="Berlin Sans FB"/>
          <w:b/>
          <w:sz w:val="20"/>
        </w:rPr>
        <w:t xml:space="preserve"> w:</w:t>
      </w:r>
      <w:hyperlink r:id="rId7">
        <w:r>
          <w:rPr>
            <w:rFonts w:ascii="Berlin Sans FB" w:eastAsia="Berlin Sans FB" w:hAnsi="Berlin Sans FB" w:cs="Berlin Sans FB"/>
            <w:b/>
            <w:color w:val="0000FF"/>
            <w:sz w:val="20"/>
            <w:u w:val="single" w:color="0000FF"/>
          </w:rPr>
          <w:t>www.cosca.org.uk</w:t>
        </w:r>
      </w:hyperlink>
      <w:hyperlink r:id="rId8">
        <w:r>
          <w:rPr>
            <w:rFonts w:ascii="Berlin Sans FB" w:eastAsia="Berlin Sans FB" w:hAnsi="Berlin Sans FB" w:cs="Berlin Sans FB"/>
            <w:b/>
            <w:sz w:val="20"/>
          </w:rPr>
          <w:t xml:space="preserve"> </w:t>
        </w:r>
      </w:hyperlink>
    </w:p>
    <w:p w14:paraId="1AA6B58E" w14:textId="77777777" w:rsidR="00D55D5C" w:rsidRDefault="00D24F84">
      <w:pPr>
        <w:spacing w:after="0"/>
      </w:pPr>
      <w:r>
        <w:rPr>
          <w:rFonts w:ascii="Berlin Sans FB" w:eastAsia="Berlin Sans FB" w:hAnsi="Berlin Sans FB" w:cs="Berlin Sans FB"/>
          <w:b/>
          <w:sz w:val="20"/>
        </w:rPr>
        <w:t xml:space="preserve"> </w:t>
      </w:r>
    </w:p>
    <w:p w14:paraId="0CF7E5F2" w14:textId="463A0A68" w:rsidR="00D55D5C" w:rsidRDefault="00D24F84" w:rsidP="0031438A">
      <w:pPr>
        <w:spacing w:after="0"/>
      </w:pPr>
      <w:r>
        <w:rPr>
          <w:rFonts w:ascii="Berlin Sans FB" w:eastAsia="Berlin Sans FB" w:hAnsi="Berlin Sans FB" w:cs="Berlin Sans FB"/>
          <w:b/>
          <w:sz w:val="20"/>
        </w:rPr>
        <w:t xml:space="preserve"> </w:t>
      </w:r>
    </w:p>
    <w:p w14:paraId="4E6E740F" w14:textId="0519E73B" w:rsidR="00D55D5C" w:rsidRPr="00297035" w:rsidRDefault="00D24F84" w:rsidP="0031438A">
      <w:pPr>
        <w:spacing w:after="0"/>
        <w:ind w:left="330"/>
        <w:jc w:val="center"/>
        <w:rPr>
          <w:sz w:val="36"/>
          <w:szCs w:val="36"/>
        </w:rPr>
      </w:pPr>
      <w:r w:rsidRPr="00297035">
        <w:rPr>
          <w:rFonts w:ascii="Berlin Sans FB" w:eastAsia="Berlin Sans FB" w:hAnsi="Berlin Sans FB" w:cs="Berlin Sans FB"/>
          <w:b/>
          <w:sz w:val="36"/>
          <w:szCs w:val="36"/>
        </w:rPr>
        <w:t>COSCA 2</w:t>
      </w:r>
      <w:r w:rsidR="0031438A" w:rsidRPr="00297035">
        <w:rPr>
          <w:rFonts w:ascii="Berlin Sans FB" w:eastAsia="Berlin Sans FB" w:hAnsi="Berlin Sans FB" w:cs="Berlin Sans FB"/>
          <w:b/>
          <w:sz w:val="36"/>
          <w:szCs w:val="36"/>
        </w:rPr>
        <w:t>5</w:t>
      </w:r>
      <w:r w:rsidRPr="00297035">
        <w:rPr>
          <w:rFonts w:ascii="Berlin Sans FB" w:eastAsia="Berlin Sans FB" w:hAnsi="Berlin Sans FB" w:cs="Berlin Sans FB"/>
          <w:b/>
          <w:sz w:val="36"/>
          <w:szCs w:val="36"/>
          <w:vertAlign w:val="superscript"/>
        </w:rPr>
        <w:t>th</w:t>
      </w:r>
      <w:r w:rsidRPr="00297035">
        <w:rPr>
          <w:rFonts w:ascii="Berlin Sans FB" w:eastAsia="Berlin Sans FB" w:hAnsi="Berlin Sans FB" w:cs="Berlin Sans FB"/>
          <w:b/>
          <w:sz w:val="36"/>
          <w:szCs w:val="36"/>
        </w:rPr>
        <w:t xml:space="preserve"> ANNUAL TRAINERS EVENT </w:t>
      </w:r>
    </w:p>
    <w:p w14:paraId="7E674BBF" w14:textId="089A92FC" w:rsidR="00D55D5C" w:rsidRPr="00297035" w:rsidRDefault="00D24F84" w:rsidP="0031438A">
      <w:pPr>
        <w:spacing w:after="0"/>
        <w:ind w:left="331"/>
        <w:jc w:val="center"/>
        <w:rPr>
          <w:sz w:val="36"/>
          <w:szCs w:val="36"/>
        </w:rPr>
      </w:pPr>
      <w:r w:rsidRPr="00297035">
        <w:rPr>
          <w:rFonts w:ascii="Berlin Sans FB" w:eastAsia="Berlin Sans FB" w:hAnsi="Berlin Sans FB" w:cs="Berlin Sans FB"/>
          <w:b/>
          <w:color w:val="4472C4"/>
          <w:sz w:val="36"/>
          <w:szCs w:val="36"/>
        </w:rPr>
        <w:t>Theme:</w:t>
      </w:r>
    </w:p>
    <w:p w14:paraId="1C6F22F3" w14:textId="79C330A1" w:rsidR="00D55D5C" w:rsidRPr="00297035" w:rsidRDefault="00D24F84" w:rsidP="00297035">
      <w:pPr>
        <w:pStyle w:val="Heading1"/>
        <w:jc w:val="center"/>
        <w:rPr>
          <w:sz w:val="36"/>
          <w:szCs w:val="36"/>
        </w:rPr>
      </w:pPr>
      <w:r w:rsidRPr="00297035">
        <w:rPr>
          <w:sz w:val="36"/>
          <w:szCs w:val="36"/>
        </w:rPr>
        <w:t>“</w:t>
      </w:r>
      <w:r w:rsidR="0031438A" w:rsidRPr="00297035">
        <w:rPr>
          <w:sz w:val="36"/>
          <w:szCs w:val="36"/>
        </w:rPr>
        <w:t>Resourcing Participants and Trainers’’</w:t>
      </w:r>
      <w:r w:rsidRPr="00297035">
        <w:rPr>
          <w:color w:val="3333FF"/>
          <w:sz w:val="36"/>
          <w:szCs w:val="36"/>
        </w:rPr>
        <w:t xml:space="preserve"> </w:t>
      </w:r>
    </w:p>
    <w:p w14:paraId="6E9C950C" w14:textId="5D030A20" w:rsidR="00D55D5C" w:rsidRPr="00297035" w:rsidRDefault="00D24F84">
      <w:pPr>
        <w:spacing w:after="0"/>
        <w:ind w:left="328"/>
        <w:jc w:val="center"/>
        <w:rPr>
          <w:sz w:val="36"/>
          <w:szCs w:val="36"/>
        </w:rPr>
      </w:pPr>
      <w:r w:rsidRPr="00297035">
        <w:rPr>
          <w:rFonts w:ascii="Arial" w:eastAsia="Arial" w:hAnsi="Arial" w:cs="Arial"/>
          <w:b/>
          <w:sz w:val="36"/>
          <w:szCs w:val="36"/>
        </w:rPr>
        <w:t>T</w:t>
      </w:r>
      <w:r w:rsidR="0031438A" w:rsidRPr="00297035">
        <w:rPr>
          <w:rFonts w:ascii="Arial" w:eastAsia="Arial" w:hAnsi="Arial" w:cs="Arial"/>
          <w:b/>
          <w:sz w:val="36"/>
          <w:szCs w:val="36"/>
        </w:rPr>
        <w:t>hursday the 9</w:t>
      </w:r>
      <w:r w:rsidR="0031438A" w:rsidRPr="00297035">
        <w:rPr>
          <w:rFonts w:ascii="Arial" w:eastAsia="Arial" w:hAnsi="Arial" w:cs="Arial"/>
          <w:b/>
          <w:sz w:val="36"/>
          <w:szCs w:val="36"/>
          <w:vertAlign w:val="superscript"/>
        </w:rPr>
        <w:t>th</w:t>
      </w:r>
      <w:r w:rsidR="0031438A" w:rsidRPr="00297035">
        <w:rPr>
          <w:rFonts w:ascii="Arial" w:eastAsia="Arial" w:hAnsi="Arial" w:cs="Arial"/>
          <w:b/>
          <w:sz w:val="36"/>
          <w:szCs w:val="36"/>
        </w:rPr>
        <w:t xml:space="preserve"> of November</w:t>
      </w:r>
      <w:r w:rsidRPr="00297035">
        <w:rPr>
          <w:rFonts w:ascii="Arial" w:eastAsia="Arial" w:hAnsi="Arial" w:cs="Arial"/>
          <w:b/>
          <w:sz w:val="36"/>
          <w:szCs w:val="36"/>
        </w:rPr>
        <w:t xml:space="preserve"> 20</w:t>
      </w:r>
      <w:r w:rsidR="0031438A" w:rsidRPr="00297035">
        <w:rPr>
          <w:rFonts w:ascii="Arial" w:eastAsia="Arial" w:hAnsi="Arial" w:cs="Arial"/>
          <w:b/>
          <w:sz w:val="36"/>
          <w:szCs w:val="36"/>
        </w:rPr>
        <w:t>23</w:t>
      </w:r>
    </w:p>
    <w:p w14:paraId="080EE639" w14:textId="1A308952" w:rsidR="00D55D5C" w:rsidRPr="00297035" w:rsidRDefault="0031438A" w:rsidP="0031438A">
      <w:pPr>
        <w:spacing w:after="0" w:line="245" w:lineRule="auto"/>
        <w:ind w:right="2276"/>
        <w:jc w:val="center"/>
        <w:rPr>
          <w:sz w:val="36"/>
          <w:szCs w:val="36"/>
        </w:rPr>
      </w:pPr>
      <w:r w:rsidRPr="00297035">
        <w:rPr>
          <w:rFonts w:ascii="Arial" w:eastAsia="Arial" w:hAnsi="Arial" w:cs="Arial"/>
          <w:b/>
          <w:sz w:val="36"/>
          <w:szCs w:val="36"/>
        </w:rPr>
        <w:t xml:space="preserve">                      9:30am – 1:00 pm via ‘Zoom’</w:t>
      </w:r>
    </w:p>
    <w:p w14:paraId="3EA2CBBC" w14:textId="231AB84A" w:rsidR="00D55D5C" w:rsidRPr="00297035" w:rsidRDefault="00D55D5C" w:rsidP="0031438A">
      <w:pPr>
        <w:spacing w:after="0"/>
        <w:jc w:val="center"/>
        <w:rPr>
          <w:sz w:val="36"/>
          <w:szCs w:val="36"/>
        </w:rPr>
      </w:pPr>
    </w:p>
    <w:tbl>
      <w:tblPr>
        <w:tblStyle w:val="TableGrid"/>
        <w:tblW w:w="9938" w:type="dxa"/>
        <w:tblInd w:w="-108" w:type="dxa"/>
        <w:tblCellMar>
          <w:top w:w="16" w:type="dxa"/>
          <w:left w:w="108" w:type="dxa"/>
          <w:right w:w="342" w:type="dxa"/>
        </w:tblCellMar>
        <w:tblLook w:val="04A0" w:firstRow="1" w:lastRow="0" w:firstColumn="1" w:lastColumn="0" w:noHBand="0" w:noVBand="1"/>
      </w:tblPr>
      <w:tblGrid>
        <w:gridCol w:w="9938"/>
      </w:tblGrid>
      <w:tr w:rsidR="00D55D5C" w14:paraId="4C620124" w14:textId="77777777">
        <w:trPr>
          <w:trHeight w:val="4116"/>
        </w:trPr>
        <w:tc>
          <w:tcPr>
            <w:tcW w:w="9938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066EB987" w14:textId="77777777" w:rsidR="00D55D5C" w:rsidRDefault="00D24F84"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WHAT CAN I EXPECT FROM THE EVENT? </w:t>
            </w:r>
          </w:p>
          <w:p w14:paraId="60D0156E" w14:textId="77777777" w:rsidR="00D55D5C" w:rsidRDefault="00D24F84">
            <w:r>
              <w:rPr>
                <w:rFonts w:ascii="Arial" w:eastAsia="Arial" w:hAnsi="Arial" w:cs="Arial"/>
              </w:rPr>
              <w:t xml:space="preserve"> </w:t>
            </w:r>
          </w:p>
          <w:p w14:paraId="540014CD" w14:textId="315C10CE" w:rsidR="0031438A" w:rsidRDefault="00D24F84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The Trainers Event will</w:t>
            </w:r>
            <w:r w:rsidR="0031438A">
              <w:rPr>
                <w:rFonts w:ascii="Arial" w:eastAsia="Arial" w:hAnsi="Arial" w:cs="Arial"/>
                <w:sz w:val="24"/>
              </w:rPr>
              <w:t xml:space="preserve"> be hosted by </w:t>
            </w:r>
            <w:r w:rsidR="0031438A" w:rsidRPr="00297035">
              <w:rPr>
                <w:rFonts w:ascii="Arial" w:eastAsia="Arial" w:hAnsi="Arial" w:cs="Arial"/>
                <w:i/>
                <w:iCs/>
                <w:sz w:val="24"/>
              </w:rPr>
              <w:t>Dr Patricia Joyce of ‘Grounded Learning Ltd’.</w:t>
            </w:r>
            <w:r w:rsidR="0031438A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3550B3D" w14:textId="77777777" w:rsidR="0031438A" w:rsidRDefault="0031438A">
            <w:pPr>
              <w:rPr>
                <w:rFonts w:ascii="Arial" w:eastAsia="Arial" w:hAnsi="Arial" w:cs="Arial"/>
                <w:sz w:val="24"/>
              </w:rPr>
            </w:pPr>
          </w:p>
          <w:p w14:paraId="358DA7E9" w14:textId="1B2A0EFA" w:rsidR="00D55D5C" w:rsidRDefault="0031438A" w:rsidP="00CD5DB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The event </w:t>
            </w:r>
            <w:r w:rsidR="00CD5DBF">
              <w:rPr>
                <w:rFonts w:ascii="Arial" w:eastAsia="Arial" w:hAnsi="Arial" w:cs="Arial"/>
                <w:sz w:val="24"/>
              </w:rPr>
              <w:t>will explore</w:t>
            </w:r>
            <w:r>
              <w:rPr>
                <w:rFonts w:ascii="Arial" w:eastAsia="Arial" w:hAnsi="Arial" w:cs="Arial"/>
                <w:sz w:val="24"/>
              </w:rPr>
              <w:t xml:space="preserve"> how trainers can resource </w:t>
            </w:r>
            <w:r w:rsidR="00CD5DBF">
              <w:rPr>
                <w:rFonts w:ascii="Arial" w:eastAsia="Arial" w:hAnsi="Arial" w:cs="Arial"/>
                <w:sz w:val="24"/>
              </w:rPr>
              <w:t xml:space="preserve">themselves and their participants in developing and demonstrating counselling skills and </w:t>
            </w:r>
            <w:r w:rsidR="00297035">
              <w:rPr>
                <w:rFonts w:ascii="Arial" w:eastAsia="Arial" w:hAnsi="Arial" w:cs="Arial"/>
                <w:sz w:val="24"/>
              </w:rPr>
              <w:t xml:space="preserve">to support </w:t>
            </w:r>
            <w:r w:rsidR="00CD5DBF">
              <w:rPr>
                <w:rFonts w:ascii="Arial" w:eastAsia="Arial" w:hAnsi="Arial" w:cs="Arial"/>
                <w:sz w:val="24"/>
              </w:rPr>
              <w:t xml:space="preserve">self-regulation and conditions of co-regulation in the training room and counselling room. </w:t>
            </w:r>
          </w:p>
          <w:p w14:paraId="6BA9A01F" w14:textId="77777777" w:rsidR="00CD5DBF" w:rsidRDefault="00CD5DBF" w:rsidP="00CD5DBF"/>
          <w:p w14:paraId="166F60CD" w14:textId="77777777" w:rsidR="00D55D5C" w:rsidRDefault="00D24F84">
            <w:r>
              <w:rPr>
                <w:rFonts w:ascii="Arial" w:eastAsia="Arial" w:hAnsi="Arial" w:cs="Arial"/>
                <w:sz w:val="24"/>
              </w:rPr>
              <w:t xml:space="preserve">There will be two interactive workshops delivered, suitable for attendees at all training levels: </w:t>
            </w:r>
          </w:p>
          <w:p w14:paraId="49E15311" w14:textId="77777777" w:rsidR="00D55D5C" w:rsidRDefault="00D24F84">
            <w:pPr>
              <w:ind w:left="72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43C8EA9" w14:textId="35983DCD" w:rsidR="00D55D5C" w:rsidRDefault="00D24F84">
            <w:r>
              <w:rPr>
                <w:rFonts w:ascii="Arial" w:eastAsia="Arial" w:hAnsi="Arial" w:cs="Arial"/>
                <w:b/>
                <w:color w:val="002060"/>
                <w:sz w:val="24"/>
              </w:rPr>
              <w:t>Workshop 1:</w:t>
            </w:r>
            <w:r w:rsidR="0031438A">
              <w:rPr>
                <w:rFonts w:ascii="Arial" w:eastAsia="Arial" w:hAnsi="Arial" w:cs="Arial"/>
                <w:b/>
                <w:color w:val="002060"/>
                <w:sz w:val="24"/>
              </w:rPr>
              <w:t xml:space="preserve"> Facilitator TBC</w:t>
            </w:r>
            <w:r w:rsidR="00CD5DBF">
              <w:rPr>
                <w:rFonts w:ascii="Arial" w:eastAsia="Arial" w:hAnsi="Arial" w:cs="Arial"/>
                <w:b/>
                <w:color w:val="002060"/>
                <w:sz w:val="24"/>
              </w:rPr>
              <w:t>-</w:t>
            </w: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 </w:t>
            </w:r>
            <w:r w:rsidR="00CD5DBF">
              <w:rPr>
                <w:rFonts w:ascii="Arial" w:eastAsia="Arial" w:hAnsi="Arial" w:cs="Arial"/>
                <w:b/>
                <w:color w:val="002060"/>
                <w:sz w:val="24"/>
              </w:rPr>
              <w:t xml:space="preserve">Developing and </w:t>
            </w:r>
            <w:r w:rsidR="00297035">
              <w:rPr>
                <w:rFonts w:ascii="Arial" w:eastAsia="Arial" w:hAnsi="Arial" w:cs="Arial"/>
                <w:b/>
                <w:color w:val="002060"/>
                <w:sz w:val="24"/>
              </w:rPr>
              <w:t>D</w:t>
            </w:r>
            <w:r w:rsidR="00CD5DBF">
              <w:rPr>
                <w:rFonts w:ascii="Arial" w:eastAsia="Arial" w:hAnsi="Arial" w:cs="Arial"/>
                <w:b/>
                <w:color w:val="002060"/>
                <w:sz w:val="24"/>
              </w:rPr>
              <w:t xml:space="preserve">emonstrating </w:t>
            </w:r>
            <w:r w:rsidR="00297035">
              <w:rPr>
                <w:rFonts w:ascii="Arial" w:eastAsia="Arial" w:hAnsi="Arial" w:cs="Arial"/>
                <w:b/>
                <w:color w:val="002060"/>
                <w:sz w:val="24"/>
              </w:rPr>
              <w:t>C</w:t>
            </w:r>
            <w:r w:rsidR="00CD5DBF">
              <w:rPr>
                <w:rFonts w:ascii="Arial" w:eastAsia="Arial" w:hAnsi="Arial" w:cs="Arial"/>
                <w:b/>
                <w:color w:val="002060"/>
                <w:sz w:val="24"/>
              </w:rPr>
              <w:t xml:space="preserve">ounselling skills </w:t>
            </w:r>
          </w:p>
          <w:p w14:paraId="0239E149" w14:textId="77777777" w:rsidR="00D55D5C" w:rsidRDefault="00D24F84"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 </w:t>
            </w:r>
          </w:p>
          <w:p w14:paraId="0184529D" w14:textId="039D87F0" w:rsidR="00D55D5C" w:rsidRDefault="00D24F84"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Workshop 2: </w:t>
            </w:r>
            <w:r w:rsidR="0031438A">
              <w:rPr>
                <w:rFonts w:ascii="Arial" w:eastAsia="Arial" w:hAnsi="Arial" w:cs="Arial"/>
                <w:b/>
                <w:color w:val="002060"/>
                <w:sz w:val="24"/>
              </w:rPr>
              <w:t>Facilitator TBC</w:t>
            </w: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- </w:t>
            </w:r>
            <w:r w:rsidR="00CD5DBF">
              <w:rPr>
                <w:rFonts w:ascii="Arial" w:eastAsia="Arial" w:hAnsi="Arial" w:cs="Arial"/>
                <w:b/>
                <w:color w:val="002060"/>
                <w:sz w:val="24"/>
              </w:rPr>
              <w:t xml:space="preserve">Supporting </w:t>
            </w:r>
            <w:r w:rsidR="00297035">
              <w:rPr>
                <w:rFonts w:ascii="Arial" w:eastAsia="Arial" w:hAnsi="Arial" w:cs="Arial"/>
                <w:b/>
                <w:color w:val="002060"/>
                <w:sz w:val="24"/>
              </w:rPr>
              <w:t>S</w:t>
            </w:r>
            <w:r w:rsidR="00CD5DBF">
              <w:rPr>
                <w:rFonts w:ascii="Arial" w:eastAsia="Arial" w:hAnsi="Arial" w:cs="Arial"/>
                <w:b/>
                <w:color w:val="002060"/>
                <w:sz w:val="24"/>
              </w:rPr>
              <w:t xml:space="preserve">elf and </w:t>
            </w:r>
            <w:r w:rsidR="00297035">
              <w:rPr>
                <w:rFonts w:ascii="Arial" w:eastAsia="Arial" w:hAnsi="Arial" w:cs="Arial"/>
                <w:b/>
                <w:color w:val="002060"/>
                <w:sz w:val="24"/>
              </w:rPr>
              <w:t>C</w:t>
            </w:r>
            <w:r w:rsidR="00CD5DBF">
              <w:rPr>
                <w:rFonts w:ascii="Arial" w:eastAsia="Arial" w:hAnsi="Arial" w:cs="Arial"/>
                <w:b/>
                <w:color w:val="002060"/>
                <w:sz w:val="24"/>
              </w:rPr>
              <w:t xml:space="preserve">o-regulation in the training and counselling room </w:t>
            </w:r>
          </w:p>
        </w:tc>
      </w:tr>
      <w:tr w:rsidR="00D55D5C" w14:paraId="17A06DAA" w14:textId="77777777">
        <w:trPr>
          <w:trHeight w:val="3139"/>
        </w:trPr>
        <w:tc>
          <w:tcPr>
            <w:tcW w:w="993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D2A414" w14:textId="346C8BF8" w:rsidR="00D55D5C" w:rsidRDefault="00D24F84"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WHAT TOPICS WILL BE </w:t>
            </w:r>
            <w:r w:rsidR="00CD5DBF">
              <w:rPr>
                <w:rFonts w:ascii="Arial" w:eastAsia="Arial" w:hAnsi="Arial" w:cs="Arial"/>
                <w:b/>
                <w:color w:val="0000FF"/>
                <w:sz w:val="24"/>
              </w:rPr>
              <w:t>EXPLORED:</w:t>
            </w:r>
          </w:p>
          <w:p w14:paraId="2A0937DE" w14:textId="77777777" w:rsidR="0031438A" w:rsidRDefault="0031438A" w:rsidP="003143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C09840" w14:textId="070BCF5E" w:rsidR="0031438A" w:rsidRDefault="0031438A" w:rsidP="003143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ways in </w:t>
            </w:r>
            <w:r w:rsidRPr="0031438A">
              <w:rPr>
                <w:rFonts w:ascii="Arial" w:hAnsi="Arial" w:cs="Arial"/>
                <w:color w:val="000000" w:themeColor="text1"/>
                <w:sz w:val="24"/>
                <w:szCs w:val="24"/>
              </w:rPr>
              <w:t>which trainers can support</w:t>
            </w:r>
            <w:r w:rsidR="00CD5D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their </w:t>
            </w:r>
            <w:r w:rsidRPr="003143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participants to develop and demonstrate counselling skills, within the counselling approach or relationship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260B065" w14:textId="77777777" w:rsidR="0031438A" w:rsidRDefault="0031438A" w:rsidP="003143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How </w:t>
            </w:r>
            <w:r w:rsidRPr="003143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trainers may utilise themselves as a resource to model the counselling skills approach with their participants. </w:t>
            </w:r>
          </w:p>
          <w:p w14:paraId="6F5BCCB6" w14:textId="31FD02DE" w:rsidR="00CD5DBF" w:rsidRDefault="0031438A" w:rsidP="003143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Pr="003143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he ways in which </w:t>
            </w:r>
            <w:r w:rsidR="00CD5DBF">
              <w:rPr>
                <w:rFonts w:ascii="Arial" w:hAnsi="Arial" w:cs="Arial"/>
                <w:color w:val="000000" w:themeColor="text1"/>
                <w:sz w:val="24"/>
                <w:szCs w:val="24"/>
              </w:rPr>
              <w:t>trainers may i</w:t>
            </w:r>
            <w:r w:rsidRPr="003143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dentify </w:t>
            </w:r>
            <w:r w:rsidR="00CD5D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their </w:t>
            </w:r>
            <w:r w:rsidRPr="0031438A">
              <w:rPr>
                <w:rFonts w:ascii="Arial" w:hAnsi="Arial" w:cs="Arial"/>
                <w:color w:val="000000" w:themeColor="text1"/>
                <w:sz w:val="24"/>
                <w:szCs w:val="24"/>
              </w:rPr>
              <w:t>participant</w:t>
            </w:r>
            <w:r w:rsidR="00CD5D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 and their own </w:t>
            </w:r>
            <w:r w:rsidRPr="0031438A">
              <w:rPr>
                <w:rFonts w:ascii="Arial" w:hAnsi="Arial" w:cs="Arial"/>
                <w:color w:val="000000" w:themeColor="text1"/>
                <w:sz w:val="24"/>
                <w:szCs w:val="24"/>
              </w:rPr>
              <w:t>self-regulatory skills</w:t>
            </w:r>
            <w:r w:rsidR="00CD5DB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E86927A" w14:textId="77777777" w:rsidR="00CD5DBF" w:rsidRDefault="00CD5DBF" w:rsidP="00CD5D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How to </w:t>
            </w:r>
            <w:r w:rsidR="0031438A" w:rsidRPr="0031438A">
              <w:rPr>
                <w:rFonts w:ascii="Arial" w:hAnsi="Arial" w:cs="Arial"/>
                <w:color w:val="000000" w:themeColor="text1"/>
                <w:sz w:val="24"/>
                <w:szCs w:val="24"/>
              </w:rPr>
              <w:t>support conditions of safety and co-regulation in the training and counselling room</w:t>
            </w:r>
          </w:p>
          <w:p w14:paraId="55361A6B" w14:textId="1B431105" w:rsidR="00D55D5C" w:rsidRPr="00CD5DBF" w:rsidRDefault="00CD5DBF" w:rsidP="00CD5D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The ways in which we may</w:t>
            </w:r>
            <w:r w:rsidR="0031438A" w:rsidRPr="00CD5D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resource ourselves as trainers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support our own self-regulation </w:t>
            </w:r>
          </w:p>
        </w:tc>
      </w:tr>
    </w:tbl>
    <w:p w14:paraId="009BD0BA" w14:textId="77777777" w:rsidR="00D55D5C" w:rsidRDefault="00D24F84" w:rsidP="00CD5DBF">
      <w:pPr>
        <w:spacing w:after="0"/>
      </w:pPr>
      <w:r>
        <w:rPr>
          <w:rFonts w:ascii="Tahoma" w:eastAsia="Tahoma" w:hAnsi="Tahoma" w:cs="Tahoma"/>
          <w:sz w:val="17"/>
        </w:rPr>
        <w:t xml:space="preserve">COSCA reserves the right to amend or change the programme accordingly. </w:t>
      </w:r>
    </w:p>
    <w:p w14:paraId="74A32B5C" w14:textId="77777777" w:rsidR="00D55D5C" w:rsidRDefault="00D24F84">
      <w:pPr>
        <w:spacing w:after="0"/>
        <w:ind w:left="412"/>
        <w:jc w:val="center"/>
      </w:pPr>
      <w:r>
        <w:rPr>
          <w:rFonts w:ascii="Tahoma" w:eastAsia="Tahoma" w:hAnsi="Tahoma" w:cs="Tahoma"/>
          <w:sz w:val="17"/>
        </w:rPr>
        <w:t xml:space="preserve"> </w:t>
      </w:r>
    </w:p>
    <w:tbl>
      <w:tblPr>
        <w:tblStyle w:val="TableGrid"/>
        <w:tblW w:w="9885" w:type="dxa"/>
        <w:tblInd w:w="-90" w:type="dxa"/>
        <w:tblCellMar>
          <w:left w:w="174" w:type="dxa"/>
          <w:right w:w="115" w:type="dxa"/>
        </w:tblCellMar>
        <w:tblLook w:val="04A0" w:firstRow="1" w:lastRow="0" w:firstColumn="1" w:lastColumn="0" w:noHBand="0" w:noVBand="1"/>
      </w:tblPr>
      <w:tblGrid>
        <w:gridCol w:w="9885"/>
      </w:tblGrid>
      <w:tr w:rsidR="00D55D5C" w14:paraId="78DA0C02" w14:textId="77777777">
        <w:trPr>
          <w:trHeight w:val="3029"/>
        </w:trPr>
        <w:tc>
          <w:tcPr>
            <w:tcW w:w="988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14:paraId="32C366AE" w14:textId="0281C60C" w:rsidR="00D55D5C" w:rsidRDefault="00D24F84" w:rsidP="0023110A">
            <w:pPr>
              <w:tabs>
                <w:tab w:val="center" w:pos="4766"/>
              </w:tabs>
              <w:spacing w:after="50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COST</w:t>
            </w:r>
          </w:p>
          <w:p w14:paraId="0D46E2C7" w14:textId="77777777" w:rsidR="00D55D5C" w:rsidRDefault="00D24F84">
            <w:pPr>
              <w:spacing w:after="4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ahoma" w:eastAsia="Tahoma" w:hAnsi="Tahoma" w:cs="Tahoma"/>
                <w:sz w:val="17"/>
              </w:rPr>
              <w:t xml:space="preserve"> </w:t>
            </w:r>
            <w:r>
              <w:rPr>
                <w:rFonts w:ascii="Tahoma" w:eastAsia="Tahoma" w:hAnsi="Tahoma" w:cs="Tahoma"/>
                <w:sz w:val="26"/>
                <w:vertAlign w:val="subscript"/>
              </w:rPr>
              <w:t xml:space="preserve"> </w:t>
            </w:r>
          </w:p>
          <w:p w14:paraId="73769D4B" w14:textId="5ADB6C21" w:rsidR="00D55D5C" w:rsidRDefault="00D24F84">
            <w:pPr>
              <w:tabs>
                <w:tab w:val="center" w:pos="5384"/>
              </w:tabs>
              <w:spacing w:after="18"/>
            </w:pPr>
            <w:r>
              <w:rPr>
                <w:rFonts w:ascii="Arial" w:eastAsia="Arial" w:hAnsi="Arial" w:cs="Arial"/>
                <w:b/>
                <w:sz w:val="24"/>
              </w:rPr>
              <w:t>COSCA Members: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Early Bird </w:t>
            </w:r>
            <w:r w:rsidR="00297035">
              <w:rPr>
                <w:rFonts w:ascii="Arial" w:eastAsia="Arial" w:hAnsi="Arial" w:cs="Arial"/>
                <w:b/>
                <w:sz w:val="24"/>
              </w:rPr>
              <w:t>Booking</w:t>
            </w:r>
            <w:r w:rsidR="00297035">
              <w:rPr>
                <w:rFonts w:ascii="Tahoma" w:eastAsia="Tahoma" w:hAnsi="Tahoma" w:cs="Tahoma"/>
                <w:sz w:val="17"/>
              </w:rPr>
              <w:t xml:space="preserve"> </w:t>
            </w:r>
            <w:r w:rsidR="00297035">
              <w:rPr>
                <w:rFonts w:ascii="Arial" w:eastAsia="Arial" w:hAnsi="Arial" w:cs="Arial"/>
                <w:sz w:val="24"/>
              </w:rPr>
              <w:t>until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297035">
              <w:rPr>
                <w:rFonts w:ascii="Arial" w:eastAsia="Arial" w:hAnsi="Arial" w:cs="Arial"/>
                <w:sz w:val="24"/>
              </w:rPr>
              <w:t>31</w:t>
            </w:r>
            <w:r w:rsidR="00297035" w:rsidRPr="00297035">
              <w:rPr>
                <w:rFonts w:ascii="Arial" w:eastAsia="Arial" w:hAnsi="Arial" w:cs="Arial"/>
                <w:sz w:val="24"/>
                <w:vertAlign w:val="superscript"/>
              </w:rPr>
              <w:t>st</w:t>
            </w:r>
            <w:r w:rsidR="00297035">
              <w:rPr>
                <w:rFonts w:ascii="Arial" w:eastAsia="Arial" w:hAnsi="Arial" w:cs="Arial"/>
                <w:sz w:val="24"/>
              </w:rPr>
              <w:t xml:space="preserve"> June 2023</w:t>
            </w:r>
            <w:r>
              <w:rPr>
                <w:rFonts w:ascii="Arial" w:eastAsia="Arial" w:hAnsi="Arial" w:cs="Arial"/>
                <w:sz w:val="24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4"/>
              </w:rPr>
              <w:t>£25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87D3E82" w14:textId="00C89F29" w:rsidR="00D55D5C" w:rsidRDefault="00D24F84">
            <w:pPr>
              <w:tabs>
                <w:tab w:val="center" w:pos="4104"/>
                <w:tab w:val="center" w:pos="5595"/>
              </w:tabs>
              <w:spacing w:after="223"/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297035">
              <w:rPr>
                <w:rFonts w:ascii="Arial" w:eastAsia="Arial" w:hAnsi="Arial" w:cs="Arial"/>
                <w:sz w:val="24"/>
              </w:rPr>
              <w:t xml:space="preserve">July </w:t>
            </w:r>
            <w:r>
              <w:rPr>
                <w:rFonts w:ascii="Arial" w:eastAsia="Arial" w:hAnsi="Arial" w:cs="Arial"/>
                <w:sz w:val="24"/>
              </w:rPr>
              <w:t>202</w:t>
            </w:r>
            <w:r w:rsidR="00297035">
              <w:rPr>
                <w:rFonts w:ascii="Arial" w:eastAsia="Arial" w:hAnsi="Arial" w:cs="Arial"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 xml:space="preserve"> onwards: </w:t>
            </w:r>
            <w:r>
              <w:rPr>
                <w:rFonts w:ascii="Tahoma" w:eastAsia="Tahoma" w:hAnsi="Tahoma" w:cs="Tahoma"/>
                <w:sz w:val="24"/>
                <w:vertAlign w:val="superscript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vertAlign w:val="subscript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vertAlign w:val="subscript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£30 </w:t>
            </w:r>
          </w:p>
          <w:p w14:paraId="67D3C93B" w14:textId="77777777" w:rsidR="00D55D5C" w:rsidRDefault="00D24F84">
            <w:pPr>
              <w:spacing w:after="3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ahoma" w:eastAsia="Tahoma" w:hAnsi="Tahoma" w:cs="Tahoma"/>
                <w:sz w:val="17"/>
              </w:rPr>
              <w:t xml:space="preserve"> </w:t>
            </w:r>
            <w:r>
              <w:rPr>
                <w:rFonts w:ascii="Tahoma" w:eastAsia="Tahoma" w:hAnsi="Tahoma" w:cs="Tahoma"/>
                <w:sz w:val="26"/>
                <w:vertAlign w:val="subscript"/>
              </w:rPr>
              <w:t xml:space="preserve"> </w:t>
            </w:r>
          </w:p>
          <w:p w14:paraId="7A85C4C1" w14:textId="08A9905F" w:rsidR="00D55D5C" w:rsidRDefault="00D24F84" w:rsidP="00297035">
            <w:pPr>
              <w:tabs>
                <w:tab w:val="center" w:pos="6738"/>
              </w:tabs>
            </w:pPr>
            <w:r>
              <w:rPr>
                <w:rFonts w:ascii="Arial" w:eastAsia="Arial" w:hAnsi="Arial" w:cs="Arial"/>
                <w:b/>
                <w:sz w:val="24"/>
              </w:rPr>
              <w:t>Non – COSCA Members</w:t>
            </w:r>
            <w:r>
              <w:rPr>
                <w:rFonts w:ascii="Arial" w:eastAsia="Arial" w:hAnsi="Arial" w:cs="Arial"/>
                <w:sz w:val="24"/>
              </w:rPr>
              <w:t xml:space="preserve">:  Please </w:t>
            </w:r>
            <w:r>
              <w:rPr>
                <w:rFonts w:ascii="Arial" w:eastAsia="Arial" w:hAnsi="Arial" w:cs="Arial"/>
                <w:b/>
                <w:sz w:val="24"/>
              </w:rPr>
              <w:t>add £10</w:t>
            </w:r>
            <w:r>
              <w:rPr>
                <w:rFonts w:ascii="Arial" w:eastAsia="Arial" w:hAnsi="Arial" w:cs="Arial"/>
                <w:sz w:val="24"/>
              </w:rPr>
              <w:t xml:space="preserve"> to the above prices.</w:t>
            </w:r>
            <w:r>
              <w:rPr>
                <w:rFonts w:ascii="Tahoma" w:eastAsia="Tahoma" w:hAnsi="Tahoma" w:cs="Tahoma"/>
                <w:sz w:val="17"/>
              </w:rPr>
              <w:t xml:space="preserve"> </w:t>
            </w:r>
            <w:r>
              <w:rPr>
                <w:rFonts w:ascii="Tahoma" w:eastAsia="Tahoma" w:hAnsi="Tahoma" w:cs="Tahoma"/>
                <w:sz w:val="17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5620D88D" w14:textId="6BDBA9DA" w:rsidR="00D55D5C" w:rsidRPr="0023110A" w:rsidRDefault="0023110A" w:rsidP="0023110A">
      <w:pPr>
        <w:spacing w:after="0"/>
        <w:ind w:left="84"/>
        <w:rPr>
          <w:rFonts w:ascii="Berlin Sans FB" w:hAnsi="Berlin Sans FB"/>
          <w:b/>
          <w:bCs/>
        </w:rPr>
      </w:pPr>
      <w:r w:rsidRPr="0023110A">
        <w:rPr>
          <w:rFonts w:ascii="Berlin Sans FB" w:hAnsi="Berlin Sans FB"/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122448C2" wp14:editId="4A98821F">
            <wp:simplePos x="0" y="0"/>
            <wp:positionH relativeFrom="column">
              <wp:posOffset>-456565</wp:posOffset>
            </wp:positionH>
            <wp:positionV relativeFrom="paragraph">
              <wp:posOffset>0</wp:posOffset>
            </wp:positionV>
            <wp:extent cx="2486025" cy="1000125"/>
            <wp:effectExtent l="0" t="0" r="0" b="0"/>
            <wp:wrapSquare wrapText="bothSides"/>
            <wp:docPr id="642" name="Picture 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Picture 6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110A">
        <w:rPr>
          <w:rFonts w:ascii="Berlin Sans FB" w:hAnsi="Berlin Sans FB"/>
          <w:b/>
          <w:bCs/>
        </w:rPr>
        <w:t>COSCA (Counselling &amp; Psychotherapy in Scotland)</w:t>
      </w:r>
    </w:p>
    <w:p w14:paraId="6FDC8CB8" w14:textId="77777777" w:rsidR="0023110A" w:rsidRDefault="00D24F84" w:rsidP="0023110A">
      <w:pPr>
        <w:spacing w:after="32" w:line="253" w:lineRule="auto"/>
        <w:ind w:left="10" w:right="1054" w:hanging="10"/>
        <w:rPr>
          <w:rFonts w:ascii="Berlin Sans FB" w:eastAsia="Berlin Sans FB" w:hAnsi="Berlin Sans FB" w:cs="Berlin Sans FB"/>
          <w:b/>
          <w:sz w:val="20"/>
        </w:rPr>
      </w:pPr>
      <w:r>
        <w:rPr>
          <w:rFonts w:ascii="Berlin Sans FB" w:eastAsia="Berlin Sans FB" w:hAnsi="Berlin Sans FB" w:cs="Berlin Sans FB"/>
          <w:b/>
          <w:sz w:val="20"/>
        </w:rPr>
        <w:t xml:space="preserve">16 Melville Terrace | Stirling| FK8 2NE </w:t>
      </w:r>
    </w:p>
    <w:p w14:paraId="17D98B7E" w14:textId="77777777" w:rsidR="0023110A" w:rsidRDefault="00D24F84" w:rsidP="0023110A">
      <w:pPr>
        <w:spacing w:after="32" w:line="253" w:lineRule="auto"/>
        <w:ind w:left="10" w:right="1054" w:hanging="10"/>
        <w:rPr>
          <w:rFonts w:ascii="Berlin Sans FB" w:eastAsia="Berlin Sans FB" w:hAnsi="Berlin Sans FB" w:cs="Berlin Sans FB"/>
          <w:b/>
          <w:sz w:val="20"/>
        </w:rPr>
      </w:pPr>
      <w:proofErr w:type="gramStart"/>
      <w:r>
        <w:rPr>
          <w:rFonts w:ascii="Berlin Sans FB" w:eastAsia="Berlin Sans FB" w:hAnsi="Berlin Sans FB" w:cs="Berlin Sans FB"/>
          <w:b/>
          <w:sz w:val="20"/>
        </w:rPr>
        <w:t>t</w:t>
      </w:r>
      <w:proofErr w:type="gramEnd"/>
      <w:r>
        <w:rPr>
          <w:rFonts w:ascii="Berlin Sans FB" w:eastAsia="Berlin Sans FB" w:hAnsi="Berlin Sans FB" w:cs="Berlin Sans FB"/>
          <w:b/>
          <w:sz w:val="20"/>
        </w:rPr>
        <w:t xml:space="preserve">::  01786 </w:t>
      </w:r>
      <w:r w:rsidR="0023110A">
        <w:rPr>
          <w:rFonts w:ascii="Berlin Sans FB" w:eastAsia="Berlin Sans FB" w:hAnsi="Berlin Sans FB" w:cs="Berlin Sans FB"/>
          <w:b/>
          <w:sz w:val="20"/>
        </w:rPr>
        <w:t>475140</w:t>
      </w:r>
      <w:r>
        <w:rPr>
          <w:rFonts w:ascii="Berlin Sans FB" w:eastAsia="Berlin Sans FB" w:hAnsi="Berlin Sans FB" w:cs="Berlin Sans FB"/>
          <w:b/>
          <w:sz w:val="20"/>
        </w:rPr>
        <w:t xml:space="preserve">   f: 01786 446 207 </w:t>
      </w:r>
    </w:p>
    <w:p w14:paraId="45206DAB" w14:textId="20798C0B" w:rsidR="00D55D5C" w:rsidRDefault="00D24F84" w:rsidP="0023110A">
      <w:pPr>
        <w:spacing w:after="32" w:line="253" w:lineRule="auto"/>
        <w:ind w:left="10" w:right="1054" w:hanging="10"/>
      </w:pPr>
      <w:proofErr w:type="gramStart"/>
      <w:r>
        <w:rPr>
          <w:rFonts w:ascii="Berlin Sans FB" w:eastAsia="Berlin Sans FB" w:hAnsi="Berlin Sans FB" w:cs="Berlin Sans FB"/>
          <w:b/>
          <w:sz w:val="20"/>
        </w:rPr>
        <w:t>e</w:t>
      </w:r>
      <w:proofErr w:type="gramEnd"/>
      <w:r>
        <w:rPr>
          <w:rFonts w:ascii="Berlin Sans FB" w:eastAsia="Berlin Sans FB" w:hAnsi="Berlin Sans FB" w:cs="Berlin Sans FB"/>
          <w:b/>
          <w:sz w:val="20"/>
        </w:rPr>
        <w:t xml:space="preserve">: </w:t>
      </w:r>
      <w:r w:rsidR="008C7305">
        <w:rPr>
          <w:rFonts w:ascii="Berlin Sans FB" w:eastAsia="Berlin Sans FB" w:hAnsi="Berlin Sans FB" w:cs="Berlin Sans FB"/>
          <w:b/>
          <w:color w:val="0000FF"/>
          <w:sz w:val="20"/>
          <w:u w:val="single" w:color="0000FF"/>
        </w:rPr>
        <w:t>christina</w:t>
      </w:r>
      <w:r>
        <w:rPr>
          <w:rFonts w:ascii="Berlin Sans FB" w:eastAsia="Berlin Sans FB" w:hAnsi="Berlin Sans FB" w:cs="Berlin Sans FB"/>
          <w:b/>
          <w:color w:val="0000FF"/>
          <w:sz w:val="20"/>
          <w:u w:val="single" w:color="0000FF"/>
        </w:rPr>
        <w:t>@cosca.org.uk</w:t>
      </w:r>
      <w:r>
        <w:rPr>
          <w:rFonts w:ascii="Berlin Sans FB" w:eastAsia="Berlin Sans FB" w:hAnsi="Berlin Sans FB" w:cs="Berlin Sans FB"/>
          <w:b/>
          <w:sz w:val="20"/>
        </w:rPr>
        <w:t xml:space="preserve">   w: </w:t>
      </w:r>
      <w:hyperlink r:id="rId9">
        <w:r>
          <w:rPr>
            <w:rFonts w:ascii="Berlin Sans FB" w:eastAsia="Berlin Sans FB" w:hAnsi="Berlin Sans FB" w:cs="Berlin Sans FB"/>
            <w:b/>
            <w:color w:val="0000FF"/>
            <w:sz w:val="20"/>
            <w:u w:val="single" w:color="0000FF"/>
          </w:rPr>
          <w:t>www.cosca.org.uk</w:t>
        </w:r>
      </w:hyperlink>
      <w:hyperlink r:id="rId10">
        <w:r>
          <w:rPr>
            <w:rFonts w:ascii="Berlin Sans FB" w:eastAsia="Berlin Sans FB" w:hAnsi="Berlin Sans FB" w:cs="Berlin Sans FB"/>
            <w:b/>
            <w:sz w:val="20"/>
          </w:rPr>
          <w:t xml:space="preserve"> </w:t>
        </w:r>
      </w:hyperlink>
    </w:p>
    <w:p w14:paraId="2F80C25C" w14:textId="1A763437" w:rsidR="0023110A" w:rsidRPr="0023110A" w:rsidRDefault="00D24F84" w:rsidP="0023110A">
      <w:pPr>
        <w:spacing w:after="197" w:line="249" w:lineRule="auto"/>
        <w:ind w:right="460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3663EC4F" w14:textId="650FF040" w:rsidR="00D55D5C" w:rsidRDefault="00D24F84">
      <w:pPr>
        <w:pStyle w:val="Heading2"/>
        <w:ind w:left="1551"/>
        <w:jc w:val="left"/>
      </w:pPr>
      <w:r>
        <w:rPr>
          <w:sz w:val="36"/>
        </w:rPr>
        <w:t>COSCA 2</w:t>
      </w:r>
      <w:r w:rsidR="00297035">
        <w:rPr>
          <w:sz w:val="36"/>
        </w:rPr>
        <w:t>5</w:t>
      </w:r>
      <w:r>
        <w:rPr>
          <w:sz w:val="36"/>
          <w:vertAlign w:val="superscript"/>
        </w:rPr>
        <w:t>th</w:t>
      </w:r>
      <w:r>
        <w:rPr>
          <w:sz w:val="36"/>
        </w:rPr>
        <w:t xml:space="preserve"> ANNUAL TRAINERS EVENT   </w:t>
      </w:r>
    </w:p>
    <w:p w14:paraId="326D6C51" w14:textId="021A4FFC" w:rsidR="00D55D5C" w:rsidRDefault="00D24F84">
      <w:pPr>
        <w:spacing w:after="0"/>
        <w:ind w:left="2415"/>
        <w:rPr>
          <w:rFonts w:ascii="Berlin Sans FB" w:eastAsia="Berlin Sans FB" w:hAnsi="Berlin Sans FB" w:cs="Berlin Sans FB"/>
          <w:b/>
          <w:sz w:val="28"/>
        </w:rPr>
      </w:pPr>
      <w:r>
        <w:rPr>
          <w:rFonts w:ascii="Berlin Sans FB" w:eastAsia="Berlin Sans FB" w:hAnsi="Berlin Sans FB" w:cs="Berlin Sans FB"/>
          <w:b/>
          <w:sz w:val="28"/>
        </w:rPr>
        <w:t>T</w:t>
      </w:r>
      <w:r w:rsidR="00297035">
        <w:rPr>
          <w:rFonts w:ascii="Berlin Sans FB" w:eastAsia="Berlin Sans FB" w:hAnsi="Berlin Sans FB" w:cs="Berlin Sans FB"/>
          <w:b/>
          <w:sz w:val="28"/>
        </w:rPr>
        <w:t>HURSDAY 9</w:t>
      </w:r>
      <w:r w:rsidR="00297035" w:rsidRPr="00297035">
        <w:rPr>
          <w:rFonts w:ascii="Berlin Sans FB" w:eastAsia="Berlin Sans FB" w:hAnsi="Berlin Sans FB" w:cs="Berlin Sans FB"/>
          <w:b/>
          <w:sz w:val="28"/>
          <w:vertAlign w:val="superscript"/>
        </w:rPr>
        <w:t>TH</w:t>
      </w:r>
      <w:r w:rsidR="00297035">
        <w:rPr>
          <w:rFonts w:ascii="Berlin Sans FB" w:eastAsia="Berlin Sans FB" w:hAnsi="Berlin Sans FB" w:cs="Berlin Sans FB"/>
          <w:b/>
          <w:sz w:val="28"/>
        </w:rPr>
        <w:t xml:space="preserve"> November 2023 </w:t>
      </w:r>
      <w:r>
        <w:rPr>
          <w:rFonts w:ascii="Berlin Sans FB" w:eastAsia="Berlin Sans FB" w:hAnsi="Berlin Sans FB" w:cs="Berlin Sans FB"/>
          <w:b/>
          <w:sz w:val="28"/>
        </w:rPr>
        <w:t xml:space="preserve">via ‘Zoom’ </w:t>
      </w:r>
    </w:p>
    <w:p w14:paraId="467B3436" w14:textId="77777777" w:rsidR="0023110A" w:rsidRDefault="0023110A">
      <w:pPr>
        <w:spacing w:after="0"/>
        <w:ind w:left="2415"/>
      </w:pPr>
    </w:p>
    <w:p w14:paraId="2AE11C32" w14:textId="50E461D7" w:rsidR="00D55D5C" w:rsidRDefault="00D24F84" w:rsidP="0023110A">
      <w:pPr>
        <w:spacing w:after="33"/>
        <w:jc w:val="center"/>
        <w:rPr>
          <w:rFonts w:ascii="Arial" w:eastAsia="Arial" w:hAnsi="Arial" w:cs="Arial"/>
          <w:b/>
          <w:i/>
          <w:color w:val="0000FF"/>
          <w:u w:val="single" w:color="0000FF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 w:rsidR="0023110A" w:rsidRPr="0023110A">
        <w:rPr>
          <w:rFonts w:ascii="Arial" w:eastAsia="Arial" w:hAnsi="Arial" w:cs="Arial"/>
          <w:b/>
          <w:i/>
          <w:color w:val="0070C0"/>
          <w:u w:val="single" w:color="0000FF"/>
        </w:rPr>
        <w:t>Please e</w:t>
      </w:r>
      <w:r w:rsidR="008C7305">
        <w:rPr>
          <w:rFonts w:ascii="Arial" w:eastAsia="Arial" w:hAnsi="Arial" w:cs="Arial"/>
          <w:b/>
          <w:i/>
          <w:color w:val="0070C0"/>
          <w:u w:val="single" w:color="0000FF"/>
        </w:rPr>
        <w:t>mail booking forms to Christina Oliver</w:t>
      </w:r>
      <w:r w:rsidR="0023110A" w:rsidRPr="0023110A">
        <w:rPr>
          <w:rFonts w:ascii="Arial" w:eastAsia="Arial" w:hAnsi="Arial" w:cs="Arial"/>
          <w:b/>
          <w:i/>
          <w:color w:val="0070C0"/>
          <w:u w:val="single" w:color="0000FF"/>
        </w:rPr>
        <w:t xml:space="preserve"> on: </w:t>
      </w:r>
      <w:hyperlink r:id="rId11" w:history="1">
        <w:r w:rsidR="008C7305" w:rsidRPr="00503016">
          <w:rPr>
            <w:rStyle w:val="Hyperlink"/>
            <w:rFonts w:ascii="Arial" w:eastAsia="Arial" w:hAnsi="Arial" w:cs="Arial"/>
            <w:b/>
            <w:i/>
          </w:rPr>
          <w:t>christina@cosca.org.uk</w:t>
        </w:r>
      </w:hyperlink>
    </w:p>
    <w:p w14:paraId="199ECB51" w14:textId="77777777" w:rsidR="0023110A" w:rsidRDefault="0023110A" w:rsidP="0023110A">
      <w:pPr>
        <w:spacing w:after="33"/>
        <w:jc w:val="center"/>
      </w:pPr>
    </w:p>
    <w:tbl>
      <w:tblPr>
        <w:tblStyle w:val="TableGrid"/>
        <w:tblW w:w="9722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22"/>
      </w:tblGrid>
      <w:tr w:rsidR="00D55D5C" w14:paraId="5EF8000B" w14:textId="77777777">
        <w:trPr>
          <w:trHeight w:val="770"/>
        </w:trPr>
        <w:tc>
          <w:tcPr>
            <w:tcW w:w="9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698E" w14:textId="77777777" w:rsidR="00D55D5C" w:rsidRDefault="00D24F84">
            <w:pPr>
              <w:tabs>
                <w:tab w:val="center" w:pos="3621"/>
                <w:tab w:val="center" w:pos="6354"/>
              </w:tabs>
            </w:pPr>
            <w:r>
              <w:rPr>
                <w:rFonts w:ascii="Arial" w:eastAsia="Arial" w:hAnsi="Arial" w:cs="Arial"/>
              </w:rPr>
              <w:t xml:space="preserve">Forename </w:t>
            </w:r>
            <w:r>
              <w:rPr>
                <w:rFonts w:ascii="Arial" w:eastAsia="Arial" w:hAnsi="Arial" w:cs="Arial"/>
              </w:rPr>
              <w:tab/>
              <w:t xml:space="preserve">Surname </w:t>
            </w:r>
            <w:r>
              <w:rPr>
                <w:rFonts w:ascii="Arial" w:eastAsia="Arial" w:hAnsi="Arial" w:cs="Arial"/>
              </w:rPr>
              <w:tab/>
              <w:t xml:space="preserve">Date </w:t>
            </w:r>
          </w:p>
          <w:p w14:paraId="32F539B0" w14:textId="77777777" w:rsidR="00D55D5C" w:rsidRDefault="00D24F84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04B2EB42" w14:textId="648A67BE" w:rsidR="00D55D5C" w:rsidRDefault="00D24F84" w:rsidP="008C730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5D5C" w14:paraId="2153C5E6" w14:textId="77777777">
        <w:trPr>
          <w:trHeight w:val="768"/>
        </w:trPr>
        <w:tc>
          <w:tcPr>
            <w:tcW w:w="9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8142" w14:textId="77777777" w:rsidR="00D55D5C" w:rsidRDefault="00D24F84">
            <w:pPr>
              <w:tabs>
                <w:tab w:val="center" w:pos="3174"/>
                <w:tab w:val="center" w:pos="6121"/>
              </w:tabs>
            </w:pPr>
            <w:r>
              <w:rPr>
                <w:rFonts w:ascii="Arial" w:eastAsia="Arial" w:hAnsi="Arial" w:cs="Arial"/>
              </w:rPr>
              <w:t xml:space="preserve">Mailing Address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3F39A3F5" w14:textId="25FD1F35" w:rsidR="00D55D5C" w:rsidRDefault="00D24F84">
            <w:pPr>
              <w:ind w:right="6264"/>
            </w:pPr>
            <w:r>
              <w:rPr>
                <w:rFonts w:ascii="Arial" w:eastAsia="Arial" w:hAnsi="Arial" w:cs="Arial"/>
              </w:rPr>
              <w:tab/>
              <w:t xml:space="preserve">  </w:t>
            </w:r>
          </w:p>
        </w:tc>
      </w:tr>
      <w:tr w:rsidR="00D55D5C" w14:paraId="7238BD8B" w14:textId="77777777">
        <w:trPr>
          <w:trHeight w:val="596"/>
        </w:trPr>
        <w:tc>
          <w:tcPr>
            <w:tcW w:w="9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BE81" w14:textId="77777777" w:rsidR="00D55D5C" w:rsidRDefault="00D24F84">
            <w:pPr>
              <w:tabs>
                <w:tab w:val="center" w:pos="3174"/>
                <w:tab w:val="center" w:pos="6636"/>
              </w:tabs>
            </w:pPr>
            <w:r>
              <w:rPr>
                <w:rFonts w:ascii="Arial" w:eastAsia="Arial" w:hAnsi="Arial" w:cs="Arial"/>
              </w:rPr>
              <w:t xml:space="preserve">Town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Post Code </w:t>
            </w:r>
          </w:p>
          <w:p w14:paraId="7A282C4F" w14:textId="3A154514" w:rsidR="00D55D5C" w:rsidRDefault="00D55D5C"/>
        </w:tc>
      </w:tr>
      <w:tr w:rsidR="00D55D5C" w14:paraId="49C2B46B" w14:textId="77777777">
        <w:trPr>
          <w:trHeight w:val="768"/>
        </w:trPr>
        <w:tc>
          <w:tcPr>
            <w:tcW w:w="9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37AD" w14:textId="77777777" w:rsidR="00D24F84" w:rsidRDefault="00D24F84">
            <w:pPr>
              <w:tabs>
                <w:tab w:val="center" w:pos="3174"/>
                <w:tab w:val="center" w:pos="639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Telephone </w:t>
            </w:r>
          </w:p>
          <w:p w14:paraId="05CC7E9A" w14:textId="0A282398" w:rsidR="00D55D5C" w:rsidRDefault="00D24F84">
            <w:pPr>
              <w:tabs>
                <w:tab w:val="center" w:pos="3174"/>
                <w:tab w:val="center" w:pos="639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Email </w:t>
            </w:r>
          </w:p>
          <w:p w14:paraId="11218C3A" w14:textId="5EE11A4D" w:rsidR="00D55D5C" w:rsidRDefault="00D24F84"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4F0D3BFA" w14:textId="77777777" w:rsidR="00D55D5C" w:rsidRDefault="00D24F84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5D5C" w14:paraId="72D19551" w14:textId="77777777">
        <w:trPr>
          <w:trHeight w:val="770"/>
        </w:trPr>
        <w:tc>
          <w:tcPr>
            <w:tcW w:w="9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5B77" w14:textId="77777777" w:rsidR="00D55D5C" w:rsidRDefault="00D24F84">
            <w:r>
              <w:rPr>
                <w:rFonts w:ascii="Arial" w:eastAsia="Arial" w:hAnsi="Arial" w:cs="Arial"/>
              </w:rPr>
              <w:t xml:space="preserve">Organisations in which you are involved in training and Level of Delivery: </w:t>
            </w:r>
          </w:p>
          <w:p w14:paraId="624B037C" w14:textId="0BCCB711" w:rsidR="00D55D5C" w:rsidRDefault="00D55D5C"/>
        </w:tc>
      </w:tr>
    </w:tbl>
    <w:p w14:paraId="6D5A4C7E" w14:textId="77777777" w:rsidR="00D55D5C" w:rsidRDefault="00D24F84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720" w:type="dxa"/>
        <w:tblInd w:w="-180" w:type="dxa"/>
        <w:tblCellMar>
          <w:top w:w="75" w:type="dxa"/>
          <w:left w:w="180" w:type="dxa"/>
          <w:right w:w="102" w:type="dxa"/>
        </w:tblCellMar>
        <w:tblLook w:val="04A0" w:firstRow="1" w:lastRow="0" w:firstColumn="1" w:lastColumn="0" w:noHBand="0" w:noVBand="1"/>
      </w:tblPr>
      <w:tblGrid>
        <w:gridCol w:w="9720"/>
      </w:tblGrid>
      <w:tr w:rsidR="00D55D5C" w14:paraId="5B761D91" w14:textId="77777777">
        <w:trPr>
          <w:trHeight w:val="4320"/>
        </w:trPr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57895" w14:textId="77777777" w:rsidR="00D55D5C" w:rsidRDefault="00D24F84">
            <w:pPr>
              <w:spacing w:after="79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PAYMENT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  <w:p w14:paraId="6A5FBAE0" w14:textId="77777777" w:rsidR="00D55D5C" w:rsidRDefault="00D24F84">
            <w:pPr>
              <w:spacing w:after="222"/>
            </w:pPr>
            <w:r>
              <w:rPr>
                <w:rFonts w:ascii="Arial" w:eastAsia="Arial" w:hAnsi="Arial" w:cs="Arial"/>
                <w:b/>
              </w:rPr>
              <w:t xml:space="preserve">£25 early bird fee / £30 standard fee (non-COSCA members add £10)) </w:t>
            </w:r>
          </w:p>
          <w:p w14:paraId="75911FE7" w14:textId="77777777" w:rsidR="00D55D5C" w:rsidRDefault="00D24F84">
            <w:pPr>
              <w:tabs>
                <w:tab w:val="center" w:pos="4321"/>
                <w:tab w:val="center" w:pos="5041"/>
                <w:tab w:val="center" w:pos="5761"/>
              </w:tabs>
              <w:spacing w:after="10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B3AE714" wp14:editId="4DBFE167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149749</wp:posOffset>
                      </wp:positionV>
                      <wp:extent cx="571500" cy="9525"/>
                      <wp:effectExtent l="0" t="0" r="0" b="0"/>
                      <wp:wrapNone/>
                      <wp:docPr id="4644" name="Group 46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" cy="9525"/>
                                <a:chOff x="0" y="0"/>
                                <a:chExt cx="571500" cy="9525"/>
                              </a:xfrm>
                            </wpg:grpSpPr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0" y="0"/>
                                  <a:ext cx="571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00">
                                      <a:moveTo>
                                        <a:pt x="0" y="0"/>
                                      </a:moveTo>
                                      <a:lnTo>
                                        <a:pt x="57150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B205EA" id="Group 4644" o:spid="_x0000_s1026" style="position:absolute;margin-left:198pt;margin-top:11.8pt;width:45pt;height:.75pt;z-index:-251656192" coordsize="571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c5OVQIAAMAFAAAOAAAAZHJzL2Uyb0RvYy54bWykVM1u2zAMvg/YOwi+L3ayJNuMOD2sWy7D&#10;VqzdAzCyZBuQJUFS4uTtR9E/CVKsh8wHmZLIj+RHipuHU6vYUTjfGF0k81mWMKG5KRtdFcmfl+8f&#10;PifMB9AlKKNFkZyFTx62799tOpuLhamNKoVjCKJ93tkiqUOweZp6XosW/MxYofFSGtdCwK2r0tJB&#10;h+itShdZtk4740rrDBfe4+ljf5lsCV9KwcMvKb0ITBUJxhZodbTu45puN5BXDmzd8CEMuCOKFhqN&#10;TieoRwjADq55BdU23BlvZJhx06ZGyoYLygGzmWc32eycOVjKpcq7yk40IbU3PN0Ny38enxxryiJZ&#10;rpfLhGlosUrkmNEJEtTZKke9nbPP9skNB1W/izmfpGvjH7NhJ6L2PFErToFxPFx9mq8yLADHqy+r&#10;xaonntdYnVc2vP72hlU6OkxjXFMYncUG8heO/P9x9FyDFUS9j7kPHK2XH0eKSIHFAyKEtCZ6fO6R&#10;qXu4oY6cUoScH3zYCUP8wvGHD33DlqME9Sjxkx5Fh23/ZsNbCNEuBhhF1k0FiketOYoXQ5fhpjgY&#10;2eVW6WutscJj7VG1V0AhOtluBoEco3ydmtIxBmoMxgHngFQQ6EHhE9AlJk1w+It17sklKZyViJEq&#10;/VtI7GNstTnZeVftvyrHjhBfPn2xUgSDqtFGNkpNVtk/raIqKFvDgDXADA4IckCKmoKGzi0sH6Lp&#10;Jw++X3wK4/zBkCYjCsvoMNlrnJrk8CrbKO5Neaa3SIRg4xM1NCYoomGkxTl0vSety+Dd/gUAAP//&#10;AwBQSwMEFAAGAAgAAAAhAGgU/6XgAAAACQEAAA8AAABkcnMvZG93bnJldi54bWxMj0FLw0AQhe+C&#10;/2EZwZvdpLGhxmxKKeqpCLaCeNtmp0lodjZkt0n6752e7HHePN77Xr6abCsG7H3jSEE8i0Aglc40&#10;VCn43r8/LUH4oMno1hEquKCHVXF/l+vMuJG+cNiFSnAI+UwrqEPoMil9WaPVfuY6JP4dXW914LOv&#10;pOn1yOG2lfMoSqXVDXFDrTvc1Fiedmer4GPU4zqJ34bt6bi5/O4Xnz/bGJV6fJjWryACTuHfDFd8&#10;RoeCmQ7uTMaLVkHykvKWoGCepCDY8Ly8CgcWFjHIIpe3C4o/AAAA//8DAFBLAQItABQABgAIAAAA&#10;IQC2gziS/gAAAOEBAAATAAAAAAAAAAAAAAAAAAAAAABbQ29udGVudF9UeXBlc10ueG1sUEsBAi0A&#10;FAAGAAgAAAAhADj9If/WAAAAlAEAAAsAAAAAAAAAAAAAAAAALwEAAF9yZWxzLy5yZWxzUEsBAi0A&#10;FAAGAAgAAAAhAGfpzk5VAgAAwAUAAA4AAAAAAAAAAAAAAAAALgIAAGRycy9lMm9Eb2MueG1sUEsB&#10;Ai0AFAAGAAgAAAAhAGgU/6XgAAAACQEAAA8AAAAAAAAAAAAAAAAArwQAAGRycy9kb3ducmV2Lnht&#10;bFBLBQYAAAAABAAEAPMAAAC8BQAAAAA=&#10;">
                      <v:shape id="Shape 643" o:spid="_x0000_s1027" style="position:absolute;width:5715;height:0;visibility:visible;mso-wrap-style:square;v-text-anchor:top" coordsize="571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M1DwwAAANwAAAAPAAAAZHJzL2Rvd25yZXYueG1sRI9Ba8JA&#10;FITvgv9heUJvurEtVqKriKW0eGus90f2mQSzb+Pua0z/fbcg9DjMzDfMeju4VvUUYuPZwHyWgSIu&#10;vW24MvB1fJsuQUVBtth6JgM/FGG7GY/WmFt/40/qC6lUgnDM0UAt0uVax7Imh3HmO+LknX1wKEmG&#10;StuAtwR3rX7MsoV22HBaqLGjfU3lpfh2Bt5P/ev1vJ8X4UWL9MvdNZyagzEPk2G3AiU0yH/43v6w&#10;BhbPT/B3Jh0BvfkFAAD//wMAUEsBAi0AFAAGAAgAAAAhANvh9svuAAAAhQEAABMAAAAAAAAAAAAA&#10;AAAAAAAAAFtDb250ZW50X1R5cGVzXS54bWxQSwECLQAUAAYACAAAACEAWvQsW78AAAAVAQAACwAA&#10;AAAAAAAAAAAAAAAfAQAAX3JlbHMvLnJlbHNQSwECLQAUAAYACAAAACEAhgDNQ8MAAADcAAAADwAA&#10;AAAAAAAAAAAAAAAHAgAAZHJzL2Rvd25yZXYueG1sUEsFBgAAAAADAAMAtwAAAPcCAAAAAA==&#10;" path="m,l571500,e" filled="f">
                        <v:path arrowok="t" textboxrect="0,0,571500,0"/>
                      </v:shape>
                    </v:group>
                  </w:pict>
                </mc:Fallback>
              </mc:AlternateConten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 have sent a cheque with the fee of £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3381CE5A" w14:textId="5AF14ABC" w:rsidR="0023110A" w:rsidRPr="0023110A" w:rsidRDefault="008C7305" w:rsidP="00D24F84">
            <w:pPr>
              <w:spacing w:after="4" w:line="355" w:lineRule="auto"/>
            </w:pPr>
            <w:r>
              <w:rPr>
                <w:rFonts w:ascii="Wingdings" w:eastAsia="Wingdings" w:hAnsi="Wingdings" w:cs="Wingdings"/>
              </w:rPr>
              <w:t></w:t>
            </w:r>
            <w:r w:rsidR="00D24F84">
              <w:rPr>
                <w:rFonts w:ascii="Arial" w:eastAsia="Arial" w:hAnsi="Arial" w:cs="Arial"/>
              </w:rPr>
              <w:t xml:space="preserve">  Electronic bank payment (</w:t>
            </w:r>
            <w:r w:rsidR="00D24F84">
              <w:rPr>
                <w:rFonts w:ascii="Arial" w:eastAsia="Arial" w:hAnsi="Arial" w:cs="Arial"/>
                <w:i/>
              </w:rPr>
              <w:t>please use first initial, surname and "Trainers Event" as reference</w:t>
            </w:r>
            <w:r w:rsidR="00D24F84">
              <w:rPr>
                <w:rFonts w:ascii="Arial" w:eastAsia="Arial" w:hAnsi="Arial" w:cs="Arial"/>
              </w:rPr>
              <w:t xml:space="preserve">) </w:t>
            </w:r>
          </w:p>
          <w:p w14:paraId="5B81DCC6" w14:textId="2D125634" w:rsidR="00D55D5C" w:rsidRDefault="00D24F84" w:rsidP="0023110A">
            <w:pPr>
              <w:spacing w:after="4" w:line="355" w:lineRule="auto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Bank transfer details</w:t>
            </w:r>
            <w:r>
              <w:rPr>
                <w:rFonts w:ascii="Arial" w:eastAsia="Arial" w:hAnsi="Arial" w:cs="Arial"/>
              </w:rPr>
              <w:t xml:space="preserve">:  </w:t>
            </w:r>
          </w:p>
          <w:p w14:paraId="1FFF7B83" w14:textId="330F0C9E" w:rsidR="00D55D5C" w:rsidRDefault="00D24F84">
            <w:pPr>
              <w:tabs>
                <w:tab w:val="center" w:pos="1523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 w:rsidR="0023110A"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b/>
              </w:rPr>
              <w:t>Bank:</w:t>
            </w:r>
            <w:r>
              <w:rPr>
                <w:rFonts w:ascii="Arial" w:eastAsia="Arial" w:hAnsi="Arial" w:cs="Arial"/>
              </w:rPr>
              <w:t xml:space="preserve"> </w:t>
            </w:r>
            <w:r w:rsidR="0023110A">
              <w:rPr>
                <w:rFonts w:ascii="Arial" w:eastAsia="Arial" w:hAnsi="Arial" w:cs="Arial"/>
              </w:rPr>
              <w:t>Virgin</w:t>
            </w:r>
            <w:r>
              <w:rPr>
                <w:rFonts w:ascii="Arial" w:eastAsia="Arial" w:hAnsi="Arial" w:cs="Arial"/>
              </w:rPr>
              <w:t xml:space="preserve"> Bank </w:t>
            </w:r>
          </w:p>
          <w:p w14:paraId="2732136D" w14:textId="77777777" w:rsidR="00D55D5C" w:rsidRDefault="00D24F84">
            <w:pPr>
              <w:tabs>
                <w:tab w:val="center" w:pos="3235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</w:rPr>
              <w:t>Name:</w:t>
            </w:r>
            <w:r>
              <w:rPr>
                <w:rFonts w:ascii="Arial" w:eastAsia="Arial" w:hAnsi="Arial" w:cs="Arial"/>
              </w:rPr>
              <w:t xml:space="preserve"> COSCA (Counselling &amp; Psychotherapy in Scotland) </w:t>
            </w:r>
          </w:p>
          <w:p w14:paraId="47201756" w14:textId="77777777" w:rsidR="00D55D5C" w:rsidRDefault="00D24F84">
            <w:pPr>
              <w:tabs>
                <w:tab w:val="center" w:pos="1365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</w:rPr>
              <w:t>Sort code:</w:t>
            </w:r>
            <w:r>
              <w:rPr>
                <w:rFonts w:ascii="Arial" w:eastAsia="Arial" w:hAnsi="Arial" w:cs="Arial"/>
              </w:rPr>
              <w:t xml:space="preserve"> 82 68 05 </w:t>
            </w:r>
          </w:p>
          <w:p w14:paraId="352C16CF" w14:textId="77777777" w:rsidR="00D55D5C" w:rsidRDefault="00D24F84">
            <w:pPr>
              <w:tabs>
                <w:tab w:val="center" w:pos="1791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</w:rPr>
              <w:t>Account number:</w:t>
            </w:r>
            <w:r>
              <w:rPr>
                <w:rFonts w:ascii="Arial" w:eastAsia="Arial" w:hAnsi="Arial" w:cs="Arial"/>
              </w:rPr>
              <w:t xml:space="preserve"> 70174110 </w:t>
            </w:r>
          </w:p>
          <w:p w14:paraId="7773D17F" w14:textId="77777777" w:rsidR="00D55D5C" w:rsidRDefault="00D24F84">
            <w:r>
              <w:rPr>
                <w:rFonts w:ascii="Arial" w:eastAsia="Arial" w:hAnsi="Arial" w:cs="Arial"/>
              </w:rPr>
              <w:t xml:space="preserve"> </w:t>
            </w:r>
          </w:p>
          <w:p w14:paraId="3138EE39" w14:textId="77777777" w:rsidR="00D55D5C" w:rsidRDefault="00D24F84">
            <w:pPr>
              <w:numPr>
                <w:ilvl w:val="0"/>
                <w:numId w:val="2"/>
              </w:numPr>
              <w:spacing w:after="98"/>
            </w:pPr>
            <w:r>
              <w:rPr>
                <w:rFonts w:ascii="Arial" w:eastAsia="Arial" w:hAnsi="Arial" w:cs="Arial"/>
              </w:rPr>
              <w:t xml:space="preserve">Please invoice </w:t>
            </w:r>
            <w:r>
              <w:rPr>
                <w:rFonts w:ascii="Arial" w:eastAsia="Arial" w:hAnsi="Arial" w:cs="Arial"/>
                <w:b/>
                <w:u w:val="single" w:color="000000"/>
              </w:rPr>
              <w:t>(£2 service charge added</w:t>
            </w:r>
            <w:r>
              <w:rPr>
                <w:rFonts w:ascii="Arial" w:eastAsia="Arial" w:hAnsi="Arial" w:cs="Arial"/>
                <w:b/>
              </w:rPr>
              <w:t xml:space="preserve">)  </w:t>
            </w:r>
          </w:p>
          <w:p w14:paraId="7017C890" w14:textId="77777777" w:rsidR="00D55D5C" w:rsidRDefault="00D24F84">
            <w:r>
              <w:rPr>
                <w:rFonts w:ascii="Arial" w:eastAsia="Arial" w:hAnsi="Arial" w:cs="Arial"/>
                <w:b/>
              </w:rPr>
              <w:t>**</w:t>
            </w:r>
            <w:r>
              <w:rPr>
                <w:rFonts w:ascii="Arial" w:eastAsia="Arial" w:hAnsi="Arial" w:cs="Arial"/>
                <w:b/>
                <w:i/>
              </w:rPr>
              <w:t xml:space="preserve">If your organisation will be paying the invoice, please ensure a Purchase Order is raised and payment is made prior to the event**. </w:t>
            </w:r>
          </w:p>
        </w:tc>
      </w:tr>
    </w:tbl>
    <w:p w14:paraId="5D593B2F" w14:textId="77777777" w:rsidR="00D55D5C" w:rsidRDefault="00D24F84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8110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176"/>
        <w:gridCol w:w="1474"/>
        <w:gridCol w:w="1460"/>
      </w:tblGrid>
      <w:tr w:rsidR="00D55D5C" w14:paraId="049AD2C9" w14:textId="77777777" w:rsidTr="0023110A">
        <w:trPr>
          <w:trHeight w:val="474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06F69" w14:textId="77777777" w:rsidR="00D55D5C" w:rsidRDefault="00D24F84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Invoice Address if different from above: </w:t>
            </w:r>
          </w:p>
          <w:p w14:paraId="19FEFA38" w14:textId="77777777" w:rsidR="00D55D5C" w:rsidRDefault="00D24F84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442A996" w14:textId="4FC8523C" w:rsidR="00D55D5C" w:rsidRDefault="00D55D5C" w:rsidP="0023110A"/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70B728" w14:textId="77777777" w:rsidR="00D55D5C" w:rsidRDefault="00D55D5C"/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2F674E" w14:textId="77777777" w:rsidR="00D55D5C" w:rsidRDefault="00D55D5C"/>
        </w:tc>
      </w:tr>
      <w:tr w:rsidR="00D55D5C" w14:paraId="4D396D24" w14:textId="77777777" w:rsidTr="0023110A">
        <w:trPr>
          <w:trHeight w:val="134"/>
        </w:trPr>
        <w:tc>
          <w:tcPr>
            <w:tcW w:w="526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2952C61" w14:textId="77777777" w:rsidR="00D55D5C" w:rsidRDefault="00D55D5C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6A64" w14:textId="77777777" w:rsidR="00D55D5C" w:rsidRDefault="00D24F84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Nominal Code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6069" w14:textId="77777777" w:rsidR="00D55D5C" w:rsidRDefault="00D24F84">
            <w:r>
              <w:rPr>
                <w:rFonts w:ascii="Arial" w:eastAsia="Arial" w:hAnsi="Arial" w:cs="Arial"/>
                <w:sz w:val="24"/>
              </w:rPr>
              <w:t xml:space="preserve">7 </w:t>
            </w:r>
          </w:p>
        </w:tc>
      </w:tr>
      <w:tr w:rsidR="00D55D5C" w14:paraId="1A12BFE5" w14:textId="77777777" w:rsidTr="0023110A">
        <w:trPr>
          <w:trHeight w:val="5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1CE57B" w14:textId="77777777" w:rsidR="00D55D5C" w:rsidRDefault="00D55D5C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6CA4" w14:textId="77777777" w:rsidR="00D55D5C" w:rsidRDefault="00D24F84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Invoice/Cheque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7198" w14:textId="77777777" w:rsidR="00D55D5C" w:rsidRDefault="00D24F8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0E47C620" w14:textId="77777777" w:rsidR="0023110A" w:rsidRDefault="0023110A">
      <w:pPr>
        <w:spacing w:after="33"/>
        <w:ind w:left="331"/>
        <w:jc w:val="center"/>
        <w:rPr>
          <w:rFonts w:ascii="Arial" w:eastAsia="Arial" w:hAnsi="Arial" w:cs="Arial"/>
          <w:sz w:val="18"/>
        </w:rPr>
      </w:pPr>
    </w:p>
    <w:p w14:paraId="764A1610" w14:textId="77777777" w:rsidR="0023110A" w:rsidRDefault="0023110A">
      <w:pPr>
        <w:spacing w:after="33"/>
        <w:ind w:left="331"/>
        <w:jc w:val="center"/>
        <w:rPr>
          <w:rFonts w:ascii="Arial" w:eastAsia="Arial" w:hAnsi="Arial" w:cs="Arial"/>
          <w:sz w:val="18"/>
        </w:rPr>
      </w:pPr>
    </w:p>
    <w:p w14:paraId="34CB43DB" w14:textId="77777777" w:rsidR="0023110A" w:rsidRDefault="0023110A">
      <w:pPr>
        <w:spacing w:after="33"/>
        <w:ind w:left="331"/>
        <w:jc w:val="center"/>
        <w:rPr>
          <w:rFonts w:ascii="Arial" w:eastAsia="Arial" w:hAnsi="Arial" w:cs="Arial"/>
          <w:sz w:val="18"/>
        </w:rPr>
      </w:pPr>
      <w:bookmarkStart w:id="0" w:name="_GoBack"/>
      <w:bookmarkEnd w:id="0"/>
    </w:p>
    <w:p w14:paraId="435A7245" w14:textId="77777777" w:rsidR="0023110A" w:rsidRDefault="0023110A">
      <w:pPr>
        <w:spacing w:after="33"/>
        <w:ind w:left="331"/>
        <w:jc w:val="center"/>
        <w:rPr>
          <w:rFonts w:ascii="Arial" w:eastAsia="Arial" w:hAnsi="Arial" w:cs="Arial"/>
          <w:sz w:val="18"/>
        </w:rPr>
      </w:pPr>
    </w:p>
    <w:p w14:paraId="6A46E695" w14:textId="74F703D1" w:rsidR="00D55D5C" w:rsidRDefault="00D24F84">
      <w:pPr>
        <w:spacing w:after="33"/>
        <w:ind w:left="331"/>
        <w:jc w:val="center"/>
      </w:pPr>
      <w:r>
        <w:rPr>
          <w:rFonts w:ascii="Arial" w:eastAsia="Arial" w:hAnsi="Arial" w:cs="Arial"/>
          <w:sz w:val="18"/>
        </w:rPr>
        <w:t xml:space="preserve">Charity Registered in Scotland No. SC018887 </w:t>
      </w:r>
    </w:p>
    <w:p w14:paraId="3D08DA04" w14:textId="77777777" w:rsidR="00D55D5C" w:rsidRDefault="00D24F84">
      <w:pPr>
        <w:spacing w:after="0"/>
        <w:ind w:left="1733"/>
      </w:pPr>
      <w:r>
        <w:rPr>
          <w:rFonts w:ascii="Arial" w:eastAsia="Arial" w:hAnsi="Arial" w:cs="Arial"/>
          <w:sz w:val="18"/>
        </w:rPr>
        <w:t>Charitable Company Limited by Guarantee Registered in Scotland No. 142360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55D5C">
      <w:pgSz w:w="11906" w:h="16838"/>
      <w:pgMar w:top="575" w:right="1436" w:bottom="31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61412"/>
    <w:multiLevelType w:val="hybridMultilevel"/>
    <w:tmpl w:val="6D4C7E40"/>
    <w:lvl w:ilvl="0" w:tplc="F4D8C0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8B18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E586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4529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65BF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ADAC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4268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88FC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8945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051B00"/>
    <w:multiLevelType w:val="hybridMultilevel"/>
    <w:tmpl w:val="FCAE5CFA"/>
    <w:lvl w:ilvl="0" w:tplc="4384A4A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870DB"/>
    <w:multiLevelType w:val="hybridMultilevel"/>
    <w:tmpl w:val="9A22B590"/>
    <w:lvl w:ilvl="0" w:tplc="FF00401E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2E5F0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80D8F4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78A9A6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D05244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E40246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1A9EEC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52487C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78E5AC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5C"/>
    <w:rsid w:val="0023110A"/>
    <w:rsid w:val="00297035"/>
    <w:rsid w:val="0031438A"/>
    <w:rsid w:val="003953C0"/>
    <w:rsid w:val="00475C61"/>
    <w:rsid w:val="00567584"/>
    <w:rsid w:val="00584835"/>
    <w:rsid w:val="008C7305"/>
    <w:rsid w:val="00A41E9D"/>
    <w:rsid w:val="00AF5D3D"/>
    <w:rsid w:val="00CD5DBF"/>
    <w:rsid w:val="00D24F84"/>
    <w:rsid w:val="00D55D5C"/>
    <w:rsid w:val="00F5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4166"/>
  <w15:docId w15:val="{018AEDE5-5F3B-4546-9471-2B3DC31C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05"/>
      <w:outlineLvl w:val="0"/>
    </w:pPr>
    <w:rPr>
      <w:rFonts w:ascii="Berlin Sans FB" w:eastAsia="Berlin Sans FB" w:hAnsi="Berlin Sans FB" w:cs="Berlin Sans FB"/>
      <w:b/>
      <w:color w:val="4472C4"/>
      <w:sz w:val="4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601"/>
      <w:jc w:val="right"/>
      <w:outlineLvl w:val="1"/>
    </w:pPr>
    <w:rPr>
      <w:rFonts w:ascii="Berlin Sans FB" w:eastAsia="Berlin Sans FB" w:hAnsi="Berlin Sans FB" w:cs="Berlin Sans FB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erlin Sans FB" w:eastAsia="Berlin Sans FB" w:hAnsi="Berlin Sans FB" w:cs="Berlin Sans FB"/>
      <w:b/>
      <w:color w:val="000000"/>
      <w:sz w:val="20"/>
    </w:rPr>
  </w:style>
  <w:style w:type="character" w:customStyle="1" w:styleId="Heading1Char">
    <w:name w:val="Heading 1 Char"/>
    <w:link w:val="Heading1"/>
    <w:rPr>
      <w:rFonts w:ascii="Berlin Sans FB" w:eastAsia="Berlin Sans FB" w:hAnsi="Berlin Sans FB" w:cs="Berlin Sans FB"/>
      <w:b/>
      <w:color w:val="4472C4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143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10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1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ca.org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sca.org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hristina@cosca.org.uk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cosca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sca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Angela</dc:creator>
  <cp:keywords/>
  <cp:lastModifiedBy>Laura</cp:lastModifiedBy>
  <cp:revision>7</cp:revision>
  <dcterms:created xsi:type="dcterms:W3CDTF">2023-06-05T14:22:00Z</dcterms:created>
  <dcterms:modified xsi:type="dcterms:W3CDTF">2023-06-05T14:25:00Z</dcterms:modified>
</cp:coreProperties>
</file>